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0E85E2" w14:textId="51B048A3" w:rsidR="00AD12BE" w:rsidRPr="008E6E76" w:rsidRDefault="00000000" w:rsidP="0027731F">
      <w:pPr>
        <w:pStyle w:val="Citationintense"/>
        <w:rPr>
          <w:b/>
          <w:bCs/>
          <w:sz w:val="40"/>
          <w:szCs w:val="40"/>
        </w:rPr>
      </w:pPr>
      <w:r>
        <w:rPr>
          <w:b/>
          <w:bCs/>
          <w:sz w:val="40"/>
          <w:szCs w:val="40"/>
        </w:rPr>
        <w:pict w14:anchorId="0E19B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1.75pt;margin-top:-32.2pt;width:227.5pt;height:211.2pt;z-index:-251658752;mso-wrap-distance-left:0;mso-wrap-distance-right:0" filled="t">
            <v:fill color2="black"/>
            <v:imagedata r:id="rId7" o:title=""/>
          </v:shape>
        </w:pict>
      </w:r>
      <w:r w:rsidR="00215BDB" w:rsidRPr="008E6E76">
        <w:rPr>
          <w:b/>
          <w:bCs/>
          <w:sz w:val="40"/>
          <w:szCs w:val="40"/>
        </w:rPr>
        <w:t>« </w:t>
      </w:r>
      <w:r w:rsidR="00AD12BE" w:rsidRPr="008E6E76">
        <w:rPr>
          <w:b/>
          <w:bCs/>
          <w:sz w:val="40"/>
          <w:szCs w:val="40"/>
        </w:rPr>
        <w:t>Als in een Droom</w:t>
      </w:r>
      <w:r w:rsidR="00215BDB" w:rsidRPr="008E6E76">
        <w:rPr>
          <w:b/>
          <w:bCs/>
          <w:sz w:val="40"/>
          <w:szCs w:val="40"/>
        </w:rPr>
        <w:t> »</w:t>
      </w:r>
    </w:p>
    <w:p w14:paraId="14C2DBDC" w14:textId="6D4F2907" w:rsidR="009F1261" w:rsidRPr="008E6E76" w:rsidRDefault="00215BDB" w:rsidP="0027731F">
      <w:pPr>
        <w:pStyle w:val="Citationintense"/>
        <w:rPr>
          <w:b/>
          <w:bCs/>
          <w:sz w:val="40"/>
          <w:szCs w:val="40"/>
        </w:rPr>
      </w:pPr>
      <w:r w:rsidRPr="008E6E76">
        <w:rPr>
          <w:b/>
          <w:bCs/>
          <w:sz w:val="40"/>
          <w:szCs w:val="40"/>
        </w:rPr>
        <w:t>« </w:t>
      </w:r>
      <w:r w:rsidR="00AD12BE" w:rsidRPr="008E6E76">
        <w:rPr>
          <w:b/>
          <w:bCs/>
          <w:sz w:val="40"/>
          <w:szCs w:val="40"/>
        </w:rPr>
        <w:t>Comme dans un Rêve</w:t>
      </w:r>
      <w:r w:rsidRPr="008E6E76">
        <w:rPr>
          <w:b/>
          <w:bCs/>
          <w:sz w:val="40"/>
          <w:szCs w:val="40"/>
        </w:rPr>
        <w:t> »</w:t>
      </w:r>
    </w:p>
    <w:p w14:paraId="79E3977E" w14:textId="320C165E" w:rsidR="00AD12BE" w:rsidRPr="008E6E76" w:rsidRDefault="00AD12BE" w:rsidP="000505CE">
      <w:pPr>
        <w:ind w:left="1418" w:firstLine="709"/>
        <w:rPr>
          <w:rFonts w:ascii="Tsukushi B Round Gothic Bold" w:hAnsi="Tsukushi B Round Gothic Bold"/>
          <w:b/>
          <w:bCs/>
          <w:color w:val="00B0F0"/>
          <w:sz w:val="52"/>
          <w:szCs w:val="52"/>
        </w:rPr>
      </w:pPr>
      <w:r w:rsidRPr="008E6E76">
        <w:rPr>
          <w:rFonts w:ascii="Tsukushi B Round Gothic Bold" w:hAnsi="Tsukushi B Round Gothic Bold"/>
          <w:b/>
          <w:bCs/>
          <w:i/>
          <w:iCs/>
          <w:sz w:val="38"/>
          <w:szCs w:val="38"/>
          <w:u w:val="single"/>
        </w:rPr>
        <w:t>De schriftelijke overeenkomst</w:t>
      </w:r>
    </w:p>
    <w:p w14:paraId="77C7ECB6" w14:textId="77777777" w:rsidR="0007378A" w:rsidRPr="008E6E76" w:rsidRDefault="0007378A">
      <w:pPr>
        <w:rPr>
          <w:rFonts w:ascii="Tsukushi B Round Gothic Bold" w:hAnsi="Tsukushi B Round Gothic Bold"/>
          <w:sz w:val="22"/>
          <w:szCs w:val="22"/>
        </w:rPr>
      </w:pPr>
    </w:p>
    <w:p w14:paraId="2FEA004F" w14:textId="77777777" w:rsidR="000C1690" w:rsidRPr="008E6E76" w:rsidRDefault="000C1690">
      <w:pPr>
        <w:rPr>
          <w:rFonts w:ascii="Tsukushi B Round Gothic Bold" w:hAnsi="Tsukushi B Round Gothic Bold"/>
          <w:b/>
          <w:color w:val="4472C4"/>
          <w:sz w:val="26"/>
          <w:szCs w:val="26"/>
          <w:u w:val="single"/>
        </w:rPr>
      </w:pPr>
      <w:r w:rsidRPr="008E6E76">
        <w:rPr>
          <w:rFonts w:ascii="Tsukushi B Round Gothic Bold" w:hAnsi="Tsukushi B Round Gothic Bold"/>
          <w:b/>
          <w:color w:val="4472C4"/>
          <w:sz w:val="26"/>
          <w:szCs w:val="26"/>
          <w:u w:val="single"/>
        </w:rPr>
        <w:t xml:space="preserve">DE CONTRACTERENDE PARTIJEN </w:t>
      </w:r>
    </w:p>
    <w:p w14:paraId="3F1A9CE8" w14:textId="77777777" w:rsidR="000C1690" w:rsidRPr="008E6E76" w:rsidRDefault="000C1690">
      <w:pPr>
        <w:rPr>
          <w:rFonts w:ascii="Tsukushi B Round Gothic Bold" w:hAnsi="Tsukushi B Round Gothic Bold"/>
          <w:sz w:val="22"/>
          <w:szCs w:val="22"/>
        </w:rPr>
      </w:pPr>
    </w:p>
    <w:p w14:paraId="7B0251AF" w14:textId="77777777" w:rsidR="000C1690" w:rsidRPr="008E6E76" w:rsidRDefault="000C1690">
      <w:pPr>
        <w:rPr>
          <w:rFonts w:ascii="Tsukushi B Round Gothic Bold" w:hAnsi="Tsukushi B Round Gothic Bold"/>
          <w:b/>
          <w:bCs/>
          <w:sz w:val="18"/>
          <w:szCs w:val="18"/>
          <w:u w:val="single"/>
        </w:rPr>
      </w:pPr>
      <w:r w:rsidRPr="008E6E76">
        <w:rPr>
          <w:rFonts w:ascii="Tsukushi B Round Gothic Bold" w:hAnsi="Tsukushi B Round Gothic Bold"/>
          <w:b/>
          <w:bCs/>
          <w:sz w:val="18"/>
          <w:szCs w:val="18"/>
          <w:highlight w:val="cyan"/>
          <w:u w:val="single"/>
        </w:rPr>
        <w:t>DE ORGANISATOR</w:t>
      </w:r>
      <w:r w:rsidRPr="008E6E76">
        <w:rPr>
          <w:rFonts w:ascii="Tsukushi B Round Gothic Bold" w:hAnsi="Tsukushi B Round Gothic Bold"/>
          <w:b/>
          <w:bCs/>
          <w:sz w:val="18"/>
          <w:szCs w:val="18"/>
          <w:u w:val="single"/>
        </w:rPr>
        <w:t xml:space="preserve"> </w:t>
      </w:r>
    </w:p>
    <w:p w14:paraId="2304ABE0" w14:textId="463B13A8"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b/>
          <w:bCs/>
          <w:sz w:val="18"/>
          <w:szCs w:val="18"/>
        </w:rPr>
        <w:t>Naam van de direct</w:t>
      </w:r>
      <w:r w:rsidR="003D7BBE" w:rsidRPr="008E6E76">
        <w:rPr>
          <w:rFonts w:ascii="Tsukushi B Round Gothic Bold" w:hAnsi="Tsukushi B Round Gothic Bold"/>
          <w:b/>
          <w:bCs/>
          <w:sz w:val="18"/>
          <w:szCs w:val="18"/>
        </w:rPr>
        <w:t>rice</w:t>
      </w:r>
      <w:r w:rsidR="00215BDB" w:rsidRPr="008E6E76">
        <w:rPr>
          <w:rFonts w:ascii="Tsukushi B Round Gothic Bold" w:hAnsi="Tsukushi B Round Gothic Bold"/>
          <w:sz w:val="18"/>
          <w:szCs w:val="18"/>
        </w:rPr>
        <w:t xml:space="preserve"> </w:t>
      </w:r>
      <w:r w:rsidRPr="008E6E76">
        <w:rPr>
          <w:rFonts w:ascii="Tsukushi B Round Gothic Bold" w:hAnsi="Tsukushi B Round Gothic Bold"/>
          <w:sz w:val="18"/>
          <w:szCs w:val="18"/>
        </w:rPr>
        <w:t>: QUINTIN GAËLLE</w:t>
      </w:r>
    </w:p>
    <w:p w14:paraId="05426940" w14:textId="77777777"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Natuurlijke persoon</w:t>
      </w:r>
    </w:p>
    <w:p w14:paraId="5FCC6A8E" w14:textId="45D00023"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b/>
          <w:bCs/>
          <w:sz w:val="18"/>
          <w:szCs w:val="18"/>
        </w:rPr>
        <w:t>GSM</w:t>
      </w:r>
      <w:r w:rsidR="00215BDB" w:rsidRPr="008E6E76">
        <w:rPr>
          <w:rFonts w:ascii="Tsukushi B Round Gothic Bold" w:hAnsi="Tsukushi B Round Gothic Bold"/>
          <w:sz w:val="18"/>
          <w:szCs w:val="18"/>
        </w:rPr>
        <w:t xml:space="preserve"> </w:t>
      </w:r>
      <w:r w:rsidRPr="008E6E76">
        <w:rPr>
          <w:rFonts w:ascii="Tsukushi B Round Gothic Bold" w:hAnsi="Tsukushi B Round Gothic Bold"/>
          <w:sz w:val="18"/>
          <w:szCs w:val="18"/>
        </w:rPr>
        <w:t>: 0478/04.28.05</w:t>
      </w:r>
    </w:p>
    <w:p w14:paraId="4020AD2A" w14:textId="57A224D7"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b/>
          <w:bCs/>
          <w:sz w:val="18"/>
          <w:szCs w:val="18"/>
        </w:rPr>
        <w:t>Tel</w:t>
      </w:r>
      <w:r w:rsidR="00215BDB" w:rsidRPr="008E6E76">
        <w:rPr>
          <w:rFonts w:ascii="Tsukushi B Round Gothic Bold" w:hAnsi="Tsukushi B Round Gothic Bold"/>
          <w:b/>
          <w:bCs/>
          <w:sz w:val="18"/>
          <w:szCs w:val="18"/>
        </w:rPr>
        <w:t xml:space="preserve"> </w:t>
      </w:r>
      <w:r w:rsidRPr="008E6E76">
        <w:rPr>
          <w:rFonts w:ascii="Tsukushi B Round Gothic Bold" w:hAnsi="Tsukushi B Round Gothic Bold"/>
          <w:sz w:val="18"/>
          <w:szCs w:val="18"/>
        </w:rPr>
        <w:t>: 02/660.74.03</w:t>
      </w:r>
    </w:p>
    <w:p w14:paraId="40A00D75" w14:textId="77777777" w:rsidR="000C1690" w:rsidRPr="008E6E76" w:rsidRDefault="000C1690" w:rsidP="000C1690">
      <w:pPr>
        <w:rPr>
          <w:rFonts w:ascii="Tsukushi B Round Gothic Bold" w:hAnsi="Tsukushi B Round Gothic Bold"/>
          <w:sz w:val="18"/>
          <w:szCs w:val="18"/>
        </w:rPr>
      </w:pPr>
      <w:r w:rsidRPr="008E6E76">
        <w:rPr>
          <w:rFonts w:ascii="Tsukushi B Round Gothic Bold" w:hAnsi="Tsukushi B Round Gothic Bold"/>
          <w:sz w:val="18"/>
          <w:szCs w:val="18"/>
        </w:rPr>
        <w:t>Rechtsvorm : BVBA</w:t>
      </w:r>
    </w:p>
    <w:p w14:paraId="57311C3E" w14:textId="6B054FB7" w:rsidR="000C1690" w:rsidRPr="008E6E76" w:rsidRDefault="000C1690" w:rsidP="000C1690">
      <w:pPr>
        <w:rPr>
          <w:rFonts w:ascii="Tsukushi B Round Gothic Bold" w:hAnsi="Tsukushi B Round Gothic Bold"/>
          <w:sz w:val="18"/>
          <w:szCs w:val="18"/>
        </w:rPr>
      </w:pPr>
      <w:r w:rsidRPr="008E6E76">
        <w:rPr>
          <w:rFonts w:ascii="Tsukushi B Round Gothic Bold" w:hAnsi="Tsukushi B Round Gothic Bold"/>
          <w:sz w:val="18"/>
          <w:szCs w:val="18"/>
        </w:rPr>
        <w:t>BTW</w:t>
      </w:r>
      <w:r w:rsidR="00215BDB" w:rsidRPr="008E6E76">
        <w:rPr>
          <w:rFonts w:ascii="Tsukushi B Round Gothic Bold" w:hAnsi="Tsukushi B Round Gothic Bold"/>
          <w:sz w:val="18"/>
          <w:szCs w:val="18"/>
        </w:rPr>
        <w:t xml:space="preserve"> </w:t>
      </w:r>
      <w:r w:rsidRPr="008E6E76">
        <w:rPr>
          <w:rFonts w:ascii="Tsukushi B Round Gothic Bold" w:hAnsi="Tsukushi B Round Gothic Bold"/>
          <w:sz w:val="18"/>
          <w:szCs w:val="18"/>
        </w:rPr>
        <w:t>: 0826.763.464</w:t>
      </w:r>
    </w:p>
    <w:p w14:paraId="12154F18" w14:textId="08B92113" w:rsidR="00AD12BE" w:rsidRPr="008E6E76" w:rsidRDefault="000C1690">
      <w:pPr>
        <w:rPr>
          <w:rFonts w:ascii="Tsukushi B Round Gothic Bold" w:hAnsi="Tsukushi B Round Gothic Bold"/>
          <w:sz w:val="18"/>
          <w:szCs w:val="18"/>
        </w:rPr>
      </w:pPr>
      <w:r w:rsidRPr="008E6E76">
        <w:rPr>
          <w:rFonts w:ascii="Tsukushi B Round Gothic Bold" w:hAnsi="Tsukushi B Round Gothic Bold"/>
          <w:b/>
          <w:bCs/>
          <w:sz w:val="18"/>
          <w:szCs w:val="18"/>
        </w:rPr>
        <w:t>Bankgegevens</w:t>
      </w:r>
      <w:r w:rsidRPr="008E6E76">
        <w:rPr>
          <w:rFonts w:ascii="Tsukushi B Round Gothic Bold" w:hAnsi="Tsukushi B Round Gothic Bold"/>
          <w:sz w:val="18"/>
          <w:szCs w:val="18"/>
        </w:rPr>
        <w:t xml:space="preserve"> ; </w:t>
      </w:r>
      <w:r w:rsidR="00AD12BE" w:rsidRPr="008E6E76">
        <w:rPr>
          <w:rFonts w:ascii="Tsukushi B Round Gothic Bold" w:hAnsi="Tsukushi B Round Gothic Bold"/>
          <w:sz w:val="18"/>
          <w:szCs w:val="18"/>
        </w:rPr>
        <w:t xml:space="preserve">(IBAN)  </w:t>
      </w:r>
      <w:r w:rsidR="00C5168C" w:rsidRPr="008E6E76">
        <w:rPr>
          <w:b/>
          <w:bCs/>
          <w:color w:val="000000"/>
          <w:sz w:val="22"/>
          <w:szCs w:val="22"/>
          <w:u w:val="single"/>
        </w:rPr>
        <w:t>BE98 1431 2252 9693</w:t>
      </w:r>
    </w:p>
    <w:p w14:paraId="5687F3A8" w14:textId="12CEF3DC" w:rsidR="00AD12BE" w:rsidRPr="008E6E76" w:rsidRDefault="000C1690" w:rsidP="00075170">
      <w:pPr>
        <w:tabs>
          <w:tab w:val="left" w:pos="6583"/>
        </w:tabs>
        <w:rPr>
          <w:rFonts w:ascii="Tsukushi B Round Gothic Bold" w:hAnsi="Tsukushi B Round Gothic Bold"/>
          <w:sz w:val="18"/>
          <w:szCs w:val="18"/>
          <w:u w:val="single"/>
        </w:rPr>
      </w:pPr>
      <w:r w:rsidRPr="008E6E76">
        <w:rPr>
          <w:rFonts w:ascii="Tsukushi B Round Gothic Bold" w:hAnsi="Tsukushi B Round Gothic Bold"/>
          <w:sz w:val="18"/>
          <w:szCs w:val="18"/>
          <w:u w:val="single"/>
        </w:rPr>
        <w:t xml:space="preserve">Van de kinderopvanglocatie </w:t>
      </w:r>
    </w:p>
    <w:p w14:paraId="389B46C1" w14:textId="78EBB522" w:rsidR="000C1690" w:rsidRPr="008E6E76" w:rsidRDefault="003A0541">
      <w:pPr>
        <w:rPr>
          <w:rFonts w:ascii="Tsukushi B Round Gothic Bold" w:hAnsi="Tsukushi B Round Gothic Bold"/>
          <w:sz w:val="18"/>
          <w:szCs w:val="18"/>
        </w:rPr>
      </w:pPr>
      <w:r w:rsidRPr="008E6E76">
        <w:rPr>
          <w:rFonts w:ascii="Tsukushi B Round Gothic Bold" w:hAnsi="Tsukushi B Round Gothic Bold"/>
          <w:sz w:val="18"/>
          <w:szCs w:val="18"/>
        </w:rPr>
        <w:t>« </w:t>
      </w:r>
      <w:r w:rsidR="000C1690" w:rsidRPr="008E6E76">
        <w:rPr>
          <w:rFonts w:ascii="Tsukushi B Round Gothic Bold" w:hAnsi="Tsukushi B Round Gothic Bold"/>
          <w:sz w:val="18"/>
          <w:szCs w:val="18"/>
        </w:rPr>
        <w:t>Comme dans un Rêve</w:t>
      </w:r>
      <w:r w:rsidRPr="008E6E76">
        <w:rPr>
          <w:rFonts w:ascii="Tsukushi B Round Gothic Bold" w:hAnsi="Tsukushi B Round Gothic Bold"/>
          <w:sz w:val="18"/>
          <w:szCs w:val="18"/>
        </w:rPr>
        <w:t> » « Als in een droom »</w:t>
      </w:r>
    </w:p>
    <w:p w14:paraId="37F621F8" w14:textId="77777777" w:rsidR="000C1690" w:rsidRPr="008E6E76" w:rsidRDefault="000C1690" w:rsidP="000C1690">
      <w:pPr>
        <w:rPr>
          <w:rFonts w:ascii="Tsukushi B Round Gothic Bold" w:hAnsi="Tsukushi B Round Gothic Bold"/>
          <w:sz w:val="18"/>
          <w:szCs w:val="18"/>
        </w:rPr>
      </w:pPr>
      <w:r w:rsidRPr="008E6E76">
        <w:rPr>
          <w:rFonts w:ascii="Tsukushi B Round Gothic Bold" w:hAnsi="Tsukushi B Round Gothic Bold"/>
          <w:b/>
          <w:bCs/>
          <w:sz w:val="18"/>
          <w:szCs w:val="18"/>
        </w:rPr>
        <w:t>Adres</w:t>
      </w:r>
      <w:r w:rsidRPr="008E6E76">
        <w:rPr>
          <w:rFonts w:ascii="Tsukushi B Round Gothic Bold" w:hAnsi="Tsukushi B Round Gothic Bold"/>
          <w:sz w:val="18"/>
          <w:szCs w:val="18"/>
        </w:rPr>
        <w:t> : Zwartkeeltjeslaan 5, 1160 Oudergem</w:t>
      </w:r>
    </w:p>
    <w:p w14:paraId="2F8735B2" w14:textId="77777777" w:rsidR="000C1690" w:rsidRPr="008E6E76" w:rsidRDefault="000C1690">
      <w:pPr>
        <w:rPr>
          <w:rFonts w:ascii="Tsukushi B Round Gothic Bold" w:hAnsi="Tsukushi B Round Gothic Bold"/>
          <w:sz w:val="18"/>
          <w:szCs w:val="18"/>
        </w:rPr>
      </w:pPr>
    </w:p>
    <w:p w14:paraId="00F4DC38" w14:textId="290B83E6"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Het volgende is overeengekomen tussen mevrouw Quintin Gaëlle, direct</w:t>
      </w:r>
      <w:r w:rsidR="007376AA" w:rsidRPr="008E6E76">
        <w:rPr>
          <w:rFonts w:ascii="Tsukushi B Round Gothic Bold" w:hAnsi="Tsukushi B Round Gothic Bold"/>
          <w:sz w:val="18"/>
          <w:szCs w:val="18"/>
        </w:rPr>
        <w:t>rice</w:t>
      </w:r>
      <w:r w:rsidRPr="008E6E76">
        <w:rPr>
          <w:rFonts w:ascii="Tsukushi B Round Gothic Bold" w:hAnsi="Tsukushi B Round Gothic Bold"/>
          <w:sz w:val="18"/>
          <w:szCs w:val="18"/>
        </w:rPr>
        <w:t xml:space="preserve"> van een</w:t>
      </w:r>
      <w:r w:rsidR="00191B8A" w:rsidRPr="008E6E76">
        <w:rPr>
          <w:rFonts w:ascii="Tsukushi B Round Gothic Bold" w:hAnsi="Tsukushi B Round Gothic Bold"/>
          <w:sz w:val="18"/>
          <w:szCs w:val="18"/>
        </w:rPr>
        <w:t xml:space="preserve"> </w:t>
      </w:r>
      <w:r w:rsidR="000C1690" w:rsidRPr="008E6E76">
        <w:rPr>
          <w:rFonts w:ascii="Tsukushi B Round Gothic Bold" w:hAnsi="Tsukushi B Round Gothic Bold"/>
          <w:sz w:val="18"/>
          <w:szCs w:val="18"/>
        </w:rPr>
        <w:t>K</w:t>
      </w:r>
      <w:r w:rsidRPr="008E6E76">
        <w:rPr>
          <w:rFonts w:ascii="Tsukushi B Round Gothic Bold" w:hAnsi="Tsukushi B Round Gothic Bold"/>
          <w:sz w:val="18"/>
          <w:szCs w:val="18"/>
        </w:rPr>
        <w:t>inderhui</w:t>
      </w:r>
      <w:r w:rsidR="003D7BBE" w:rsidRPr="008E6E76">
        <w:rPr>
          <w:rFonts w:ascii="Tsukushi B Round Gothic Bold" w:hAnsi="Tsukushi B Round Gothic Bold"/>
          <w:sz w:val="18"/>
          <w:szCs w:val="18"/>
        </w:rPr>
        <w:t>s</w:t>
      </w:r>
      <w:r w:rsidR="00E87797" w:rsidRPr="008E6E76">
        <w:rPr>
          <w:rFonts w:ascii="Tsukushi B Round Gothic Bold" w:hAnsi="Tsukushi B Round Gothic Bold"/>
          <w:sz w:val="18"/>
          <w:szCs w:val="18"/>
        </w:rPr>
        <w:t xml:space="preserve"> en</w:t>
      </w:r>
    </w:p>
    <w:p w14:paraId="4CB0EE3D" w14:textId="77777777" w:rsidR="000C1690" w:rsidRPr="008E6E76" w:rsidRDefault="000C1690">
      <w:pPr>
        <w:rPr>
          <w:rFonts w:ascii="Tsukushi B Round Gothic Bold" w:hAnsi="Tsukushi B Round Gothic Bold"/>
          <w:sz w:val="18"/>
          <w:szCs w:val="18"/>
        </w:rPr>
      </w:pPr>
    </w:p>
    <w:p w14:paraId="3AB08635" w14:textId="77777777" w:rsidR="00AD12BE" w:rsidRPr="008E6E76" w:rsidRDefault="000C1690">
      <w:pPr>
        <w:rPr>
          <w:rFonts w:ascii="Tsukushi B Round Gothic Bold" w:hAnsi="Tsukushi B Round Gothic Bold"/>
          <w:b/>
          <w:bCs/>
          <w:sz w:val="18"/>
          <w:szCs w:val="18"/>
          <w:u w:val="single"/>
        </w:rPr>
      </w:pPr>
      <w:r w:rsidRPr="008E6E76">
        <w:rPr>
          <w:rFonts w:ascii="Tsukushi B Round Gothic Bold" w:hAnsi="Tsukushi B Round Gothic Bold"/>
          <w:b/>
          <w:bCs/>
          <w:sz w:val="18"/>
          <w:szCs w:val="18"/>
          <w:highlight w:val="cyan"/>
          <w:u w:val="single"/>
        </w:rPr>
        <w:t>DE CONTRACTHOUDER</w:t>
      </w:r>
      <w:r w:rsidRPr="008E6E76">
        <w:rPr>
          <w:rFonts w:ascii="Tsukushi B Round Gothic Bold" w:hAnsi="Tsukushi B Round Gothic Bold"/>
          <w:b/>
          <w:bCs/>
          <w:sz w:val="18"/>
          <w:szCs w:val="18"/>
          <w:u w:val="single"/>
        </w:rPr>
        <w:t xml:space="preserve"> </w:t>
      </w:r>
    </w:p>
    <w:p w14:paraId="211981B6" w14:textId="7EC30A7E"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b/>
          <w:bCs/>
          <w:sz w:val="18"/>
          <w:szCs w:val="18"/>
        </w:rPr>
        <w:t>De heer/mevrouw</w:t>
      </w:r>
      <w:r w:rsidRPr="008E6E76">
        <w:rPr>
          <w:rFonts w:ascii="Tsukushi B Round Gothic Bold" w:hAnsi="Tsukushi B Round Gothic Bold"/>
          <w:sz w:val="18"/>
          <w:szCs w:val="18"/>
        </w:rPr>
        <w:t>........................................................................................................................</w:t>
      </w:r>
      <w:r w:rsidR="00191B8A" w:rsidRPr="008E6E76">
        <w:rPr>
          <w:rFonts w:ascii="Tsukushi B Round Gothic Bold" w:hAnsi="Tsukushi B Round Gothic Bold"/>
          <w:sz w:val="18"/>
          <w:szCs w:val="18"/>
        </w:rPr>
        <w:t>............................</w:t>
      </w:r>
    </w:p>
    <w:p w14:paraId="6A91F084" w14:textId="51B082B8" w:rsidR="00AD12BE" w:rsidRPr="008E6E76" w:rsidRDefault="00386892">
      <w:pPr>
        <w:rPr>
          <w:rFonts w:ascii="Tsukushi B Round Gothic Bold" w:hAnsi="Tsukushi B Round Gothic Bold"/>
          <w:sz w:val="18"/>
          <w:szCs w:val="18"/>
        </w:rPr>
      </w:pPr>
      <w:r w:rsidRPr="008E6E76">
        <w:rPr>
          <w:rFonts w:ascii="Tsukushi B Round Gothic Bold" w:hAnsi="Tsukushi B Round Gothic Bold"/>
          <w:b/>
          <w:bCs/>
          <w:sz w:val="18"/>
          <w:szCs w:val="18"/>
        </w:rPr>
        <w:t>Thuisadres</w:t>
      </w:r>
      <w:r w:rsidR="00AD12BE" w:rsidRPr="008E6E76">
        <w:rPr>
          <w:rFonts w:ascii="Tsukushi B Round Gothic Bold" w:hAnsi="Tsukushi B Round Gothic Bold"/>
          <w:sz w:val="18"/>
          <w:szCs w:val="18"/>
        </w:rPr>
        <w:t>.....................................................................................................................................</w:t>
      </w:r>
      <w:r w:rsidR="00191B8A" w:rsidRPr="008E6E76">
        <w:rPr>
          <w:rFonts w:ascii="Tsukushi B Round Gothic Bold" w:hAnsi="Tsukushi B Round Gothic Bold"/>
          <w:sz w:val="18"/>
          <w:szCs w:val="18"/>
        </w:rPr>
        <w:t>............................</w:t>
      </w:r>
    </w:p>
    <w:p w14:paraId="7BC4EA24" w14:textId="0E466E4D"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Beroep...........................................................................................................................................</w:t>
      </w:r>
      <w:r w:rsidR="00191B8A" w:rsidRPr="008E6E76">
        <w:rPr>
          <w:rFonts w:ascii="Tsukushi B Round Gothic Bold" w:hAnsi="Tsukushi B Round Gothic Bold"/>
          <w:sz w:val="18"/>
          <w:szCs w:val="18"/>
        </w:rPr>
        <w:t>............................</w:t>
      </w:r>
    </w:p>
    <w:p w14:paraId="4C576063" w14:textId="692F23DE"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b/>
          <w:bCs/>
          <w:sz w:val="18"/>
          <w:szCs w:val="18"/>
        </w:rPr>
        <w:t>Gsm</w:t>
      </w:r>
      <w:r w:rsidRPr="008E6E76">
        <w:rPr>
          <w:rFonts w:ascii="Tsukushi B Round Gothic Bold" w:hAnsi="Tsukushi B Round Gothic Bold"/>
          <w:sz w:val="18"/>
          <w:szCs w:val="18"/>
        </w:rPr>
        <w:t>................................................................................................................................................</w:t>
      </w:r>
      <w:r w:rsidR="00191B8A" w:rsidRPr="008E6E76">
        <w:rPr>
          <w:rFonts w:ascii="Tsukushi B Round Gothic Bold" w:hAnsi="Tsukushi B Round Gothic Bold"/>
          <w:sz w:val="18"/>
          <w:szCs w:val="18"/>
        </w:rPr>
        <w:t>............................</w:t>
      </w:r>
    </w:p>
    <w:p w14:paraId="4F1992CD" w14:textId="77777777" w:rsidR="00386892" w:rsidRPr="008E6E76" w:rsidRDefault="00386892">
      <w:pPr>
        <w:rPr>
          <w:rFonts w:ascii="Tsukushi B Round Gothic Bold" w:hAnsi="Tsukushi B Round Gothic Bold"/>
          <w:sz w:val="18"/>
          <w:szCs w:val="18"/>
          <w:u w:val="single"/>
        </w:rPr>
      </w:pPr>
      <w:r w:rsidRPr="008E6E76">
        <w:rPr>
          <w:rFonts w:ascii="Tsukushi B Round Gothic Bold" w:hAnsi="Tsukushi B Round Gothic Bold"/>
          <w:sz w:val="18"/>
          <w:szCs w:val="18"/>
          <w:u w:val="single"/>
        </w:rPr>
        <w:t>Identificatiegegevens van het op te vangen kind</w:t>
      </w:r>
    </w:p>
    <w:p w14:paraId="23219E56" w14:textId="7A375C12"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b/>
          <w:bCs/>
          <w:sz w:val="18"/>
          <w:szCs w:val="18"/>
        </w:rPr>
        <w:t>Naam van het kind</w:t>
      </w:r>
      <w:r w:rsidR="00386892" w:rsidRPr="008E6E76">
        <w:rPr>
          <w:rFonts w:ascii="Tsukushi B Round Gothic Bold" w:hAnsi="Tsukushi B Round Gothic Bold"/>
          <w:sz w:val="18"/>
          <w:szCs w:val="18"/>
        </w:rPr>
        <w:t xml:space="preserve"> (voornaam en achternaam) </w:t>
      </w:r>
      <w:r w:rsidRPr="008E6E76">
        <w:rPr>
          <w:rFonts w:ascii="Tsukushi B Round Gothic Bold" w:hAnsi="Tsukushi B Round Gothic Bold"/>
          <w:sz w:val="18"/>
          <w:szCs w:val="18"/>
        </w:rPr>
        <w:t>......................................................................</w:t>
      </w:r>
      <w:r w:rsidR="00191B8A" w:rsidRPr="008E6E76">
        <w:rPr>
          <w:rFonts w:ascii="Tsukushi B Round Gothic Bold" w:hAnsi="Tsukushi B Round Gothic Bold"/>
          <w:sz w:val="18"/>
          <w:szCs w:val="18"/>
        </w:rPr>
        <w:t>............................</w:t>
      </w:r>
    </w:p>
    <w:p w14:paraId="392F6A14" w14:textId="6C3C9583" w:rsidR="00215BDB" w:rsidRPr="008E6E76" w:rsidRDefault="00AD12BE" w:rsidP="00456DCF">
      <w:pPr>
        <w:rPr>
          <w:rFonts w:ascii="Tsukushi B Round Gothic Bold" w:hAnsi="Tsukushi B Round Gothic Bold"/>
          <w:sz w:val="18"/>
          <w:szCs w:val="18"/>
        </w:rPr>
      </w:pPr>
      <w:r w:rsidRPr="008E6E76">
        <w:rPr>
          <w:rFonts w:ascii="Tsukushi B Round Gothic Bold" w:hAnsi="Tsukushi B Round Gothic Bold"/>
          <w:b/>
          <w:bCs/>
          <w:sz w:val="18"/>
          <w:szCs w:val="18"/>
        </w:rPr>
        <w:t>Geboren</w:t>
      </w:r>
      <w:r w:rsidR="00386892" w:rsidRPr="008E6E76">
        <w:rPr>
          <w:rFonts w:ascii="Tsukushi B Round Gothic Bold" w:hAnsi="Tsukushi B Round Gothic Bold"/>
          <w:sz w:val="18"/>
          <w:szCs w:val="18"/>
        </w:rPr>
        <w:t xml:space="preserve"> (geboortedatum en geboorteplaats) </w:t>
      </w:r>
      <w:r w:rsidRPr="008E6E76">
        <w:rPr>
          <w:rFonts w:ascii="Tsukushi B Round Gothic Bold" w:hAnsi="Tsukushi B Round Gothic Bold"/>
          <w:sz w:val="18"/>
          <w:szCs w:val="18"/>
        </w:rPr>
        <w:t>.................................................................</w:t>
      </w:r>
      <w:r w:rsidR="00191B8A" w:rsidRPr="008E6E76">
        <w:rPr>
          <w:rFonts w:ascii="Tsukushi B Round Gothic Bold" w:hAnsi="Tsukushi B Round Gothic Bold"/>
          <w:sz w:val="18"/>
          <w:szCs w:val="18"/>
        </w:rPr>
        <w:t>....................................</w:t>
      </w:r>
    </w:p>
    <w:p w14:paraId="36F03EA3" w14:textId="5D4FA907" w:rsidR="00456DCF" w:rsidRPr="008E6E76" w:rsidRDefault="00456DCF" w:rsidP="00456DCF">
      <w:pPr>
        <w:rPr>
          <w:rFonts w:ascii="Tsukushi B Round Gothic Bold" w:hAnsi="Tsukushi B Round Gothic Bold"/>
          <w:sz w:val="18"/>
          <w:szCs w:val="18"/>
        </w:rPr>
      </w:pPr>
      <w:r w:rsidRPr="008E6E76">
        <w:rPr>
          <w:rFonts w:ascii="Tsukushi B Round Gothic Bold" w:hAnsi="Tsukushi B Round Gothic Bold"/>
          <w:sz w:val="18"/>
          <w:szCs w:val="18"/>
        </w:rPr>
        <w:t>Deze schriftelijke overeenkomst wordt afgesloten tussen bovenvermelde partijen voor de opvang van</w:t>
      </w:r>
      <w:r w:rsidR="00CF58CC" w:rsidRPr="008E6E76">
        <w:rPr>
          <w:rFonts w:ascii="Tsukushi B Round Gothic Bold" w:hAnsi="Tsukushi B Round Gothic Bold"/>
          <w:sz w:val="18"/>
          <w:szCs w:val="18"/>
        </w:rPr>
        <w:t xml:space="preserve"> (</w:t>
      </w:r>
      <w:r w:rsidRPr="008E6E76">
        <w:rPr>
          <w:rFonts w:ascii="Tsukushi B Round Gothic Bold" w:hAnsi="Tsukushi B Round Gothic Bold"/>
          <w:sz w:val="18"/>
          <w:szCs w:val="18"/>
        </w:rPr>
        <w:t>zijn/haar/hun</w:t>
      </w:r>
      <w:r w:rsidR="00CF58CC" w:rsidRPr="008E6E76">
        <w:rPr>
          <w:rFonts w:ascii="Tsukushi B Round Gothic Bold" w:hAnsi="Tsukushi B Round Gothic Bold"/>
          <w:sz w:val="18"/>
          <w:szCs w:val="18"/>
        </w:rPr>
        <w:t>)</w:t>
      </w:r>
      <w:r w:rsidRPr="008E6E76">
        <w:rPr>
          <w:rFonts w:ascii="Tsukushi B Round Gothic Bold" w:hAnsi="Tsukushi B Round Gothic Bold"/>
          <w:sz w:val="18"/>
          <w:szCs w:val="18"/>
        </w:rPr>
        <w:t xml:space="preserve"> kind </w:t>
      </w:r>
      <w:r w:rsidR="00CF58CC" w:rsidRPr="008E6E76">
        <w:rPr>
          <w:rFonts w:ascii="Tsukushi B Round Gothic Bold" w:hAnsi="Tsukushi B Round Gothic Bold"/>
          <w:sz w:val="18"/>
          <w:szCs w:val="18"/>
        </w:rPr>
        <w:t>(</w:t>
      </w:r>
      <w:r w:rsidRPr="008E6E76">
        <w:rPr>
          <w:rFonts w:ascii="Tsukushi B Round Gothic Bold" w:hAnsi="Tsukushi B Round Gothic Bold"/>
          <w:sz w:val="18"/>
          <w:szCs w:val="18"/>
        </w:rPr>
        <w:t>naam</w:t>
      </w:r>
      <w:r w:rsidR="00CF58CC" w:rsidRPr="008E6E76">
        <w:rPr>
          <w:rFonts w:ascii="Tsukushi B Round Gothic Bold" w:hAnsi="Tsukushi B Round Gothic Bold"/>
          <w:sz w:val="18"/>
          <w:szCs w:val="18"/>
        </w:rPr>
        <w:t xml:space="preserve">) . . . . . . . . . . . . . . . . . . . . . . . . . . . . </w:t>
      </w:r>
      <w:r w:rsidR="00191B8A" w:rsidRPr="008E6E76">
        <w:rPr>
          <w:rFonts w:ascii="Tsukushi B Round Gothic Bold" w:hAnsi="Tsukushi B Round Gothic Bold"/>
          <w:sz w:val="18"/>
          <w:szCs w:val="18"/>
        </w:rPr>
        <w:t xml:space="preserve">. . . . . . . . . . . . . . . . </w:t>
      </w:r>
      <w:r w:rsidRPr="008E6E76">
        <w:rPr>
          <w:rFonts w:ascii="Tsukushi B Round Gothic Bold" w:hAnsi="Tsukushi B Round Gothic Bold"/>
          <w:sz w:val="18"/>
          <w:szCs w:val="18"/>
        </w:rPr>
        <w:t xml:space="preserve"> in de bovenvermelde</w:t>
      </w:r>
      <w:r w:rsidR="00191B8A" w:rsidRPr="008E6E76">
        <w:rPr>
          <w:rFonts w:ascii="Tsukushi B Round Gothic Bold" w:hAnsi="Tsukushi B Round Gothic Bold"/>
          <w:sz w:val="18"/>
          <w:szCs w:val="18"/>
        </w:rPr>
        <w:t xml:space="preserve"> </w:t>
      </w:r>
      <w:r w:rsidRPr="008E6E76">
        <w:rPr>
          <w:rFonts w:ascii="Tsukushi B Round Gothic Bold" w:hAnsi="Tsukushi B Round Gothic Bold"/>
          <w:sz w:val="18"/>
          <w:szCs w:val="18"/>
        </w:rPr>
        <w:t>kinderopvanglocatie, en dit volgens de bepalingen in deze</w:t>
      </w:r>
      <w:r w:rsidR="00191B8A" w:rsidRPr="008E6E76">
        <w:rPr>
          <w:rFonts w:ascii="Tsukushi B Round Gothic Bold" w:hAnsi="Tsukushi B Round Gothic Bold"/>
          <w:sz w:val="18"/>
          <w:szCs w:val="18"/>
        </w:rPr>
        <w:t xml:space="preserve"> </w:t>
      </w:r>
      <w:r w:rsidRPr="008E6E76">
        <w:rPr>
          <w:rFonts w:ascii="Tsukushi B Round Gothic Bold" w:hAnsi="Tsukushi B Round Gothic Bold"/>
          <w:sz w:val="18"/>
          <w:szCs w:val="18"/>
        </w:rPr>
        <w:t>overeenkomst.</w:t>
      </w:r>
    </w:p>
    <w:p w14:paraId="399FD2F9" w14:textId="77777777" w:rsidR="00456DCF" w:rsidRPr="008E6E76" w:rsidRDefault="00456DCF">
      <w:pPr>
        <w:rPr>
          <w:rFonts w:ascii="Tsukushi B Round Gothic Bold" w:hAnsi="Tsukushi B Round Gothic Bold"/>
          <w:sz w:val="18"/>
          <w:szCs w:val="18"/>
        </w:rPr>
      </w:pPr>
    </w:p>
    <w:p w14:paraId="436D798B" w14:textId="77777777" w:rsidR="000C1690" w:rsidRPr="008E6E76" w:rsidRDefault="00456DCF">
      <w:pPr>
        <w:rPr>
          <w:rFonts w:ascii="Tsukushi B Round Gothic Bold" w:hAnsi="Tsukushi B Round Gothic Bold"/>
          <w:sz w:val="18"/>
          <w:szCs w:val="18"/>
          <w:u w:val="single"/>
        </w:rPr>
      </w:pPr>
      <w:r w:rsidRPr="008E6E76">
        <w:rPr>
          <w:rFonts w:ascii="Tsukushi B Round Gothic Bold" w:hAnsi="Tsukushi B Round Gothic Bold"/>
          <w:sz w:val="18"/>
          <w:szCs w:val="18"/>
          <w:highlight w:val="yellow"/>
          <w:u w:val="single"/>
        </w:rPr>
        <w:t>DUUR VAN DE SCHRIFTELIJKE OVEREENKOMST</w:t>
      </w:r>
      <w:r w:rsidRPr="008E6E76">
        <w:rPr>
          <w:rFonts w:ascii="Tsukushi B Round Gothic Bold" w:hAnsi="Tsukushi B Round Gothic Bold"/>
          <w:sz w:val="18"/>
          <w:szCs w:val="18"/>
          <w:u w:val="single"/>
        </w:rPr>
        <w:t xml:space="preserve"> </w:t>
      </w:r>
    </w:p>
    <w:p w14:paraId="59DC903A" w14:textId="77777777"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Datum van binnenkomst............................................................................................................</w:t>
      </w:r>
    </w:p>
    <w:p w14:paraId="7D95ECE4" w14:textId="77777777"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Datum van vertrek.......................................................................................................................</w:t>
      </w:r>
    </w:p>
    <w:p w14:paraId="55F5B8B9" w14:textId="0D488070"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highlight w:val="yellow"/>
          <w:u w:val="single"/>
        </w:rPr>
        <w:t>OPENINGSTIJDEN</w:t>
      </w:r>
      <w:r w:rsidR="00215BDB" w:rsidRPr="008E6E76">
        <w:rPr>
          <w:rFonts w:ascii="Tsukushi B Round Gothic Bold" w:hAnsi="Tsukushi B Round Gothic Bold"/>
          <w:sz w:val="18"/>
          <w:szCs w:val="18"/>
          <w:highlight w:val="yellow"/>
          <w:u w:val="single"/>
        </w:rPr>
        <w:t xml:space="preserve"> </w:t>
      </w:r>
      <w:r w:rsidRPr="008E6E76">
        <w:rPr>
          <w:rFonts w:ascii="Tsukushi B Round Gothic Bold" w:hAnsi="Tsukushi B Round Gothic Bold"/>
          <w:sz w:val="18"/>
          <w:szCs w:val="18"/>
          <w:highlight w:val="yellow"/>
        </w:rPr>
        <w:t>:</w:t>
      </w:r>
      <w:r w:rsidRPr="008E6E76">
        <w:rPr>
          <w:rFonts w:ascii="Tsukushi B Round Gothic Bold" w:hAnsi="Tsukushi B Round Gothic Bold"/>
          <w:sz w:val="18"/>
          <w:szCs w:val="18"/>
        </w:rPr>
        <w:t xml:space="preserve"> Uiterlijk van 7.30 tot 18.30 uur, van maandag tot en met vrijdag.</w:t>
      </w:r>
    </w:p>
    <w:p w14:paraId="436D712C" w14:textId="77777777" w:rsidR="009153A4" w:rsidRDefault="009153A4">
      <w:pPr>
        <w:rPr>
          <w:rFonts w:ascii="Tsukushi B Round Gothic Bold" w:hAnsi="Tsukushi B Round Gothic Bold"/>
          <w:sz w:val="20"/>
          <w:szCs w:val="20"/>
        </w:rPr>
      </w:pPr>
    </w:p>
    <w:p w14:paraId="506D8DBE" w14:textId="77777777" w:rsidR="001B23ED" w:rsidRDefault="001B23ED">
      <w:pPr>
        <w:rPr>
          <w:rFonts w:ascii="Tsukushi B Round Gothic Bold" w:hAnsi="Tsukushi B Round Gothic Bold"/>
          <w:sz w:val="20"/>
          <w:szCs w:val="20"/>
        </w:rPr>
      </w:pPr>
    </w:p>
    <w:p w14:paraId="57427A65" w14:textId="77777777" w:rsidR="001B23ED" w:rsidRDefault="001B23ED">
      <w:pPr>
        <w:rPr>
          <w:rFonts w:ascii="Tsukushi B Round Gothic Bold" w:hAnsi="Tsukushi B Round Gothic Bold"/>
          <w:sz w:val="20"/>
          <w:szCs w:val="20"/>
        </w:rPr>
      </w:pPr>
    </w:p>
    <w:p w14:paraId="60744ABA" w14:textId="77777777" w:rsidR="001B23ED" w:rsidRPr="008E6E76" w:rsidRDefault="001B23ED">
      <w:pPr>
        <w:rPr>
          <w:rFonts w:ascii="Tsukushi B Round Gothic Bold" w:hAnsi="Tsukushi B Round Gothic Bold"/>
          <w:sz w:val="20"/>
          <w:szCs w:val="20"/>
        </w:rPr>
      </w:pPr>
    </w:p>
    <w:p w14:paraId="2FB96222" w14:textId="317407A1" w:rsidR="00456DCF" w:rsidRPr="008E6E76" w:rsidRDefault="00456DCF">
      <w:pPr>
        <w:rPr>
          <w:rFonts w:ascii="Tsukushi B Round Gothic Bold" w:hAnsi="Tsukushi B Round Gothic Bold"/>
          <w:b/>
          <w:color w:val="4472C4"/>
          <w:sz w:val="26"/>
          <w:szCs w:val="26"/>
        </w:rPr>
      </w:pPr>
      <w:r w:rsidRPr="008E6E76">
        <w:rPr>
          <w:rFonts w:ascii="Tsukushi B Round Gothic Bold" w:hAnsi="Tsukushi B Round Gothic Bold"/>
          <w:b/>
          <w:color w:val="4472C4"/>
          <w:sz w:val="26"/>
          <w:szCs w:val="26"/>
        </w:rPr>
        <w:lastRenderedPageBreak/>
        <w:t xml:space="preserve">HET OPVANGPLAN </w:t>
      </w:r>
    </w:p>
    <w:p w14:paraId="2271099A" w14:textId="77777777" w:rsidR="0007378A" w:rsidRPr="008E6E76" w:rsidRDefault="0007378A">
      <w:pPr>
        <w:rPr>
          <w:rFonts w:ascii="Tsukushi B Round Gothic Bold" w:hAnsi="Tsukushi B Round Gothic Bold"/>
          <w:sz w:val="18"/>
          <w:szCs w:val="18"/>
        </w:rPr>
      </w:pPr>
    </w:p>
    <w:p w14:paraId="0C61DD03" w14:textId="39822504" w:rsidR="00AD12BE" w:rsidRPr="008E6E76" w:rsidRDefault="001167D1">
      <w:pPr>
        <w:rPr>
          <w:rFonts w:ascii="Tsukushi B Round Gothic Bold" w:hAnsi="Tsukushi B Round Gothic Bold"/>
          <w:sz w:val="22"/>
          <w:szCs w:val="22"/>
        </w:rPr>
      </w:pPr>
      <w:r w:rsidRPr="008E6E76">
        <w:rPr>
          <w:rFonts w:ascii="Tsukushi B Round Gothic Bold" w:hAnsi="Tsukushi B Round Gothic Bold"/>
          <w:b/>
          <w:bCs/>
          <w:sz w:val="22"/>
          <w:szCs w:val="22"/>
          <w:u w:val="single"/>
        </w:rPr>
        <w:t>H</w:t>
      </w:r>
      <w:r w:rsidR="006C1E0A" w:rsidRPr="008E6E76">
        <w:rPr>
          <w:rFonts w:ascii="Tsukushi B Round Gothic Bold" w:hAnsi="Tsukushi B Round Gothic Bold"/>
          <w:b/>
          <w:bCs/>
          <w:sz w:val="22"/>
          <w:szCs w:val="22"/>
          <w:u w:val="single"/>
        </w:rPr>
        <w:t>ET PEDAGOGISH BELEID</w:t>
      </w:r>
    </w:p>
    <w:p w14:paraId="2168843F" w14:textId="77777777" w:rsidR="00AD12BE" w:rsidRPr="008E6E76" w:rsidRDefault="00AD12BE">
      <w:pPr>
        <w:rPr>
          <w:rFonts w:ascii="Tsukushi B Round Gothic Bold" w:hAnsi="Tsukushi B Round Gothic Bold"/>
          <w:sz w:val="18"/>
          <w:szCs w:val="18"/>
        </w:rPr>
      </w:pPr>
    </w:p>
    <w:p w14:paraId="214B5C8C" w14:textId="38431E71" w:rsidR="00AD12BE" w:rsidRPr="008E6E76" w:rsidRDefault="00AD12BE" w:rsidP="00CF58CC">
      <w:pPr>
        <w:numPr>
          <w:ilvl w:val="0"/>
          <w:numId w:val="8"/>
        </w:numPr>
        <w:rPr>
          <w:rFonts w:ascii="Tsukushi B Round Gothic Bold" w:hAnsi="Tsukushi B Round Gothic Bold"/>
          <w:sz w:val="18"/>
          <w:szCs w:val="18"/>
        </w:rPr>
      </w:pPr>
      <w:r w:rsidRPr="008E6E76">
        <w:rPr>
          <w:rFonts w:ascii="Tsukushi B Round Gothic Bold" w:hAnsi="Tsukushi B Round Gothic Bold"/>
          <w:sz w:val="18"/>
          <w:szCs w:val="18"/>
        </w:rPr>
        <w:t xml:space="preserve">De </w:t>
      </w:r>
      <w:r w:rsidR="006C1E0A" w:rsidRPr="008E6E76">
        <w:rPr>
          <w:rFonts w:ascii="Tsukushi B Round Gothic Bold" w:hAnsi="Tsukushi B Round Gothic Bold"/>
          <w:sz w:val="18"/>
          <w:szCs w:val="18"/>
        </w:rPr>
        <w:t>opvang</w:t>
      </w:r>
      <w:r w:rsidRPr="008E6E76">
        <w:rPr>
          <w:rFonts w:ascii="Tsukushi B Round Gothic Bold" w:hAnsi="Tsukushi B Round Gothic Bold"/>
          <w:sz w:val="18"/>
          <w:szCs w:val="18"/>
        </w:rPr>
        <w:t xml:space="preserve"> voldoet aan de </w:t>
      </w:r>
      <w:r w:rsidR="007B7A0A" w:rsidRPr="008E6E76">
        <w:rPr>
          <w:rFonts w:ascii="Tsukushi B Round Gothic Bold" w:hAnsi="Tsukushi B Round Gothic Bold"/>
          <w:sz w:val="18"/>
          <w:szCs w:val="18"/>
        </w:rPr>
        <w:t>regelgeving</w:t>
      </w:r>
      <w:r w:rsidR="00227A9C" w:rsidRPr="008E6E76">
        <w:rPr>
          <w:rFonts w:ascii="Tsukushi B Round Gothic Bold" w:hAnsi="Tsukushi B Round Gothic Bold"/>
          <w:sz w:val="18"/>
          <w:szCs w:val="18"/>
        </w:rPr>
        <w:t xml:space="preserve"> van Kind en Gezin</w:t>
      </w:r>
      <w:r w:rsidRPr="008E6E76">
        <w:rPr>
          <w:rFonts w:ascii="Tsukushi B Round Gothic Bold" w:hAnsi="Tsukushi B Round Gothic Bold"/>
          <w:sz w:val="18"/>
          <w:szCs w:val="18"/>
        </w:rPr>
        <w:t xml:space="preserve">, stelt een </w:t>
      </w:r>
      <w:r w:rsidR="00227A9C" w:rsidRPr="008E6E76">
        <w:rPr>
          <w:rFonts w:ascii="Tsukushi B Round Gothic Bold" w:hAnsi="Tsukushi B Round Gothic Bold"/>
          <w:sz w:val="18"/>
          <w:szCs w:val="18"/>
        </w:rPr>
        <w:t>schriftelijk</w:t>
      </w:r>
      <w:r w:rsidR="00333A2B" w:rsidRPr="008E6E76">
        <w:rPr>
          <w:rFonts w:ascii="Tsukushi B Round Gothic Bold" w:hAnsi="Tsukushi B Round Gothic Bold"/>
          <w:sz w:val="18"/>
          <w:szCs w:val="18"/>
        </w:rPr>
        <w:t>e</w:t>
      </w:r>
      <w:r w:rsidR="007F37EE" w:rsidRPr="008E6E76">
        <w:rPr>
          <w:rFonts w:ascii="Tsukushi B Round Gothic Bold" w:hAnsi="Tsukushi B Round Gothic Bold"/>
          <w:sz w:val="18"/>
          <w:szCs w:val="18"/>
        </w:rPr>
        <w:t xml:space="preserve"> overeenkomst</w:t>
      </w:r>
      <w:r w:rsidRPr="008E6E76">
        <w:rPr>
          <w:rFonts w:ascii="Tsukushi B Round Gothic Bold" w:hAnsi="Tsukushi B Round Gothic Bold"/>
          <w:sz w:val="18"/>
          <w:szCs w:val="18"/>
        </w:rPr>
        <w:t xml:space="preserve"> op en levert een kopie aan de ouders. </w:t>
      </w:r>
      <w:r w:rsidR="00E019CB" w:rsidRPr="008E6E76">
        <w:rPr>
          <w:rFonts w:ascii="Tsukushi B Round Gothic Bold" w:hAnsi="Tsukushi B Round Gothic Bold"/>
          <w:sz w:val="18"/>
          <w:szCs w:val="18"/>
        </w:rPr>
        <w:t>De schriftelijke overeenkomst</w:t>
      </w:r>
      <w:r w:rsidRPr="008E6E76">
        <w:rPr>
          <w:rFonts w:ascii="Tsukushi B Round Gothic Bold" w:hAnsi="Tsukushi B Round Gothic Bold"/>
          <w:sz w:val="18"/>
          <w:szCs w:val="18"/>
        </w:rPr>
        <w:t xml:space="preserve"> is onderworpen aan voorafgaand overleg met de</w:t>
      </w:r>
      <w:r w:rsidR="00215BDB" w:rsidRPr="008E6E76">
        <w:rPr>
          <w:rFonts w:ascii="Tsukushi B Round Gothic Bold" w:hAnsi="Tsukushi B Round Gothic Bold"/>
          <w:sz w:val="18"/>
          <w:szCs w:val="18"/>
        </w:rPr>
        <w:t xml:space="preserve"> </w:t>
      </w:r>
      <w:r w:rsidRPr="008E6E76">
        <w:rPr>
          <w:rFonts w:ascii="Tsukushi B Round Gothic Bold" w:hAnsi="Tsukushi B Round Gothic Bold"/>
          <w:sz w:val="18"/>
          <w:szCs w:val="18"/>
        </w:rPr>
        <w:t>ouders.</w:t>
      </w:r>
    </w:p>
    <w:p w14:paraId="6382ECEB" w14:textId="3FC7B8F8" w:rsidR="00AD12BE" w:rsidRPr="008E6E76" w:rsidRDefault="00AD12BE">
      <w:pPr>
        <w:rPr>
          <w:rFonts w:ascii="Tsukushi B Round Gothic Bold" w:hAnsi="Tsukushi B Round Gothic Bold"/>
          <w:b/>
          <w:bCs/>
          <w:sz w:val="18"/>
          <w:szCs w:val="18"/>
          <w:u w:val="single"/>
        </w:rPr>
      </w:pPr>
      <w:r w:rsidRPr="008E6E76">
        <w:rPr>
          <w:rFonts w:ascii="Tsukushi B Round Gothic Bold" w:hAnsi="Tsukushi B Round Gothic Bold"/>
          <w:sz w:val="18"/>
          <w:szCs w:val="18"/>
        </w:rPr>
        <w:t xml:space="preserve">Voor meer informatie bijgevoegd kunt u het </w:t>
      </w:r>
      <w:r w:rsidR="0063108F" w:rsidRPr="008E6E76">
        <w:rPr>
          <w:rFonts w:ascii="Tsukushi B Round Gothic Bold" w:hAnsi="Tsukushi B Round Gothic Bold"/>
          <w:sz w:val="18"/>
          <w:szCs w:val="18"/>
        </w:rPr>
        <w:t>huishoudelijk reglement</w:t>
      </w:r>
      <w:r w:rsidRPr="008E6E76">
        <w:rPr>
          <w:rFonts w:ascii="Tsukushi B Round Gothic Bold" w:hAnsi="Tsukushi B Round Gothic Bold"/>
          <w:sz w:val="18"/>
          <w:szCs w:val="18"/>
        </w:rPr>
        <w:t xml:space="preserve"> raadplegen.</w:t>
      </w:r>
    </w:p>
    <w:p w14:paraId="30C7DC6C" w14:textId="77777777" w:rsidR="00AD12BE" w:rsidRPr="008E6E76" w:rsidRDefault="00AD12BE">
      <w:pPr>
        <w:rPr>
          <w:rFonts w:ascii="Tsukushi B Round Gothic Bold" w:hAnsi="Tsukushi B Round Gothic Bold"/>
          <w:b/>
          <w:bCs/>
          <w:sz w:val="18"/>
          <w:szCs w:val="18"/>
          <w:u w:val="single"/>
        </w:rPr>
      </w:pPr>
    </w:p>
    <w:p w14:paraId="4E03361A" w14:textId="77777777" w:rsidR="00DB4291" w:rsidRPr="008E6E76" w:rsidRDefault="00DB4291">
      <w:pPr>
        <w:rPr>
          <w:rFonts w:ascii="Tsukushi B Round Gothic Bold" w:hAnsi="Tsukushi B Round Gothic Bold"/>
          <w:b/>
          <w:bCs/>
          <w:sz w:val="22"/>
          <w:szCs w:val="22"/>
          <w:u w:val="single"/>
        </w:rPr>
      </w:pPr>
      <w:r w:rsidRPr="008E6E76">
        <w:rPr>
          <w:rFonts w:ascii="Tsukushi B Round Gothic Bold" w:hAnsi="Tsukushi B Round Gothic Bold"/>
          <w:b/>
          <w:bCs/>
          <w:sz w:val="22"/>
          <w:szCs w:val="22"/>
          <w:u w:val="single"/>
        </w:rPr>
        <w:t>BETALINGSMOGELIJKHEDEN</w:t>
      </w:r>
    </w:p>
    <w:p w14:paraId="5979C232" w14:textId="787873D5" w:rsidR="00DB4291" w:rsidRPr="008E6E76" w:rsidRDefault="00DB4291">
      <w:pPr>
        <w:rPr>
          <w:rFonts w:ascii="Tsukushi B Round Gothic Bold" w:hAnsi="Tsukushi B Round Gothic Bold"/>
          <w:b/>
          <w:bCs/>
          <w:sz w:val="18"/>
          <w:szCs w:val="18"/>
          <w:u w:val="single"/>
        </w:rPr>
      </w:pPr>
    </w:p>
    <w:p w14:paraId="7E5FE808" w14:textId="2220660B" w:rsidR="00AD12BE" w:rsidRPr="008E6E76" w:rsidRDefault="00DB4291">
      <w:pPr>
        <w:rPr>
          <w:rFonts w:ascii="Tsukushi B Round Gothic Bold" w:hAnsi="Tsukushi B Round Gothic Bold"/>
          <w:i/>
          <w:iCs/>
          <w:sz w:val="18"/>
          <w:szCs w:val="18"/>
        </w:rPr>
      </w:pPr>
      <w:r w:rsidRPr="008E6E76">
        <w:rPr>
          <w:rFonts w:ascii="Tsukushi B Round Gothic Bold" w:hAnsi="Tsukushi B Round Gothic Bold"/>
          <w:b/>
          <w:bCs/>
          <w:i/>
          <w:iCs/>
          <w:sz w:val="18"/>
          <w:szCs w:val="18"/>
          <w:u w:val="single"/>
        </w:rPr>
        <w:t xml:space="preserve">INSCHRIJVINGSPRIJS of </w:t>
      </w:r>
      <w:r w:rsidR="00AD12BE" w:rsidRPr="008E6E76">
        <w:rPr>
          <w:rFonts w:ascii="Tsukushi B Round Gothic Bold" w:hAnsi="Tsukushi B Round Gothic Bold"/>
          <w:b/>
          <w:bCs/>
          <w:i/>
          <w:iCs/>
          <w:sz w:val="18"/>
          <w:szCs w:val="18"/>
          <w:u w:val="single"/>
        </w:rPr>
        <w:t>WAARBORG</w:t>
      </w:r>
      <w:r w:rsidRPr="008E6E76">
        <w:rPr>
          <w:rFonts w:ascii="Tsukushi B Round Gothic Bold" w:hAnsi="Tsukushi B Round Gothic Bold"/>
          <w:b/>
          <w:bCs/>
          <w:i/>
          <w:iCs/>
          <w:sz w:val="18"/>
          <w:szCs w:val="18"/>
          <w:u w:val="single"/>
        </w:rPr>
        <w:t> :</w:t>
      </w:r>
    </w:p>
    <w:p w14:paraId="40558214" w14:textId="77777777" w:rsidR="00AD12BE" w:rsidRPr="008E6E76" w:rsidRDefault="00AD12BE">
      <w:pPr>
        <w:rPr>
          <w:rFonts w:ascii="Tsukushi B Round Gothic Bold" w:hAnsi="Tsukushi B Round Gothic Bold"/>
          <w:sz w:val="18"/>
          <w:szCs w:val="18"/>
        </w:rPr>
      </w:pPr>
    </w:p>
    <w:p w14:paraId="2F2DBEB1" w14:textId="1B50704C" w:rsidR="00621351" w:rsidRPr="008E6E76" w:rsidRDefault="004B4243" w:rsidP="00621351">
      <w:pPr>
        <w:rPr>
          <w:rFonts w:ascii="Tsukushi B Round Gothic Bold" w:hAnsi="Tsukushi B Round Gothic Bold"/>
          <w:sz w:val="18"/>
          <w:szCs w:val="18"/>
        </w:rPr>
      </w:pPr>
      <w:r w:rsidRPr="008E6E76">
        <w:rPr>
          <w:rFonts w:ascii="Tsukushi B Round Gothic Bold" w:hAnsi="Tsukushi B Round Gothic Bold"/>
          <w:sz w:val="18"/>
          <w:szCs w:val="18"/>
        </w:rPr>
        <w:t>In de wens</w:t>
      </w:r>
      <w:r w:rsidR="00E23BE9" w:rsidRPr="008E6E76">
        <w:rPr>
          <w:rFonts w:ascii="Tsukushi B Round Gothic Bold" w:hAnsi="Tsukushi B Round Gothic Bold"/>
          <w:sz w:val="18"/>
          <w:szCs w:val="18"/>
        </w:rPr>
        <w:t xml:space="preserve"> van een insc</w:t>
      </w:r>
      <w:r w:rsidR="00CA6993" w:rsidRPr="008E6E76">
        <w:rPr>
          <w:rFonts w:ascii="Tsukushi B Round Gothic Bold" w:hAnsi="Tsukushi B Round Gothic Bold"/>
          <w:sz w:val="18"/>
          <w:szCs w:val="18"/>
        </w:rPr>
        <w:t>hrijving</w:t>
      </w:r>
      <w:r w:rsidR="00E23BE9" w:rsidRPr="008E6E76">
        <w:rPr>
          <w:rFonts w:ascii="Tsukushi B Round Gothic Bold" w:hAnsi="Tsukushi B Round Gothic Bold"/>
          <w:sz w:val="18"/>
          <w:szCs w:val="18"/>
        </w:rPr>
        <w:t xml:space="preserve"> in de opvang,</w:t>
      </w:r>
      <w:r w:rsidR="00621351" w:rsidRPr="008E6E76">
        <w:rPr>
          <w:rFonts w:ascii="Tsukushi B Round Gothic Bold" w:hAnsi="Tsukushi B Round Gothic Bold"/>
          <w:sz w:val="18"/>
          <w:szCs w:val="18"/>
        </w:rPr>
        <w:t xml:space="preserve"> kunnen de ouders op kennismakingsgesprek komen om hun kind in de kinderopvang te registreren. Zij vermelden met name : </w:t>
      </w:r>
    </w:p>
    <w:p w14:paraId="08F96086" w14:textId="77777777" w:rsidR="00621351" w:rsidRPr="008E6E76" w:rsidRDefault="00621351" w:rsidP="00621351">
      <w:pPr>
        <w:numPr>
          <w:ilvl w:val="0"/>
          <w:numId w:val="9"/>
        </w:numPr>
        <w:rPr>
          <w:rFonts w:ascii="Tsukushi B Round Gothic Bold" w:hAnsi="Tsukushi B Round Gothic Bold"/>
          <w:sz w:val="18"/>
          <w:szCs w:val="18"/>
        </w:rPr>
      </w:pPr>
      <w:r w:rsidRPr="008E6E76">
        <w:rPr>
          <w:rFonts w:ascii="Tsukushi B Round Gothic Bold" w:hAnsi="Tsukushi B Round Gothic Bold"/>
          <w:sz w:val="18"/>
          <w:szCs w:val="18"/>
        </w:rPr>
        <w:t xml:space="preserve">welke dagen in de week en welke uren ze opvang nodig hebben </w:t>
      </w:r>
    </w:p>
    <w:p w14:paraId="61F8AE73" w14:textId="77777777" w:rsidR="00621351" w:rsidRPr="008E6E76" w:rsidRDefault="00621351" w:rsidP="00621351">
      <w:pPr>
        <w:numPr>
          <w:ilvl w:val="0"/>
          <w:numId w:val="9"/>
        </w:numPr>
        <w:rPr>
          <w:rFonts w:ascii="Tsukushi B Round Gothic Bold" w:hAnsi="Tsukushi B Round Gothic Bold"/>
          <w:sz w:val="18"/>
          <w:szCs w:val="18"/>
        </w:rPr>
      </w:pPr>
      <w:r w:rsidRPr="008E6E76">
        <w:rPr>
          <w:rFonts w:ascii="Tsukushi B Round Gothic Bold" w:hAnsi="Tsukushi B Round Gothic Bold"/>
          <w:sz w:val="18"/>
          <w:szCs w:val="18"/>
        </w:rPr>
        <w:t xml:space="preserve">de vermoedelijke startdatum  </w:t>
      </w:r>
    </w:p>
    <w:p w14:paraId="4328DB19" w14:textId="77777777" w:rsidR="00621351" w:rsidRPr="008E6E76" w:rsidRDefault="00621351" w:rsidP="00621351">
      <w:pPr>
        <w:rPr>
          <w:rFonts w:ascii="Tsukushi B Round Gothic Bold" w:hAnsi="Tsukushi B Round Gothic Bold"/>
          <w:sz w:val="18"/>
          <w:szCs w:val="18"/>
        </w:rPr>
      </w:pPr>
      <w:r w:rsidRPr="008E6E76">
        <w:rPr>
          <w:rFonts w:ascii="Tsukushi B Round Gothic Bold" w:hAnsi="Tsukushi B Round Gothic Bold"/>
          <w:sz w:val="18"/>
          <w:szCs w:val="18"/>
        </w:rPr>
        <w:t xml:space="preserve">De </w:t>
      </w:r>
      <w:proofErr w:type="spellStart"/>
      <w:r w:rsidRPr="008E6E76">
        <w:rPr>
          <w:rFonts w:ascii="Tsukushi B Round Gothic Bold" w:hAnsi="Tsukushi B Round Gothic Bold"/>
          <w:sz w:val="18"/>
          <w:szCs w:val="18"/>
        </w:rPr>
        <w:t>kinderopvang</w:t>
      </w:r>
      <w:proofErr w:type="spellEnd"/>
      <w:r w:rsidRPr="008E6E76">
        <w:rPr>
          <w:rFonts w:ascii="Tsukushi B Round Gothic Bold" w:hAnsi="Tsukushi B Round Gothic Bold"/>
          <w:sz w:val="18"/>
          <w:szCs w:val="18"/>
        </w:rPr>
        <w:t xml:space="preserve"> </w:t>
      </w:r>
      <w:proofErr w:type="spellStart"/>
      <w:r w:rsidRPr="008E6E76">
        <w:rPr>
          <w:rFonts w:ascii="Tsukushi B Round Gothic Bold" w:hAnsi="Tsukushi B Round Gothic Bold"/>
          <w:sz w:val="18"/>
          <w:szCs w:val="18"/>
        </w:rPr>
        <w:t>geeft</w:t>
      </w:r>
      <w:proofErr w:type="spellEnd"/>
      <w:r w:rsidRPr="008E6E76">
        <w:rPr>
          <w:rFonts w:ascii="Tsukushi B Round Gothic Bold" w:hAnsi="Tsukushi B Round Gothic Bold"/>
          <w:sz w:val="18"/>
          <w:szCs w:val="18"/>
        </w:rPr>
        <w:t xml:space="preserve"> </w:t>
      </w:r>
      <w:proofErr w:type="spellStart"/>
      <w:r w:rsidRPr="008E6E76">
        <w:rPr>
          <w:rFonts w:ascii="Tsukushi B Round Gothic Bold" w:hAnsi="Tsukushi B Round Gothic Bold"/>
          <w:sz w:val="18"/>
          <w:szCs w:val="18"/>
        </w:rPr>
        <w:t>aan</w:t>
      </w:r>
      <w:proofErr w:type="spellEnd"/>
      <w:r w:rsidRPr="008E6E76">
        <w:rPr>
          <w:rFonts w:ascii="Tsukushi B Round Gothic Bold" w:hAnsi="Tsukushi B Round Gothic Bold"/>
          <w:sz w:val="18"/>
          <w:szCs w:val="18"/>
        </w:rPr>
        <w:t xml:space="preserve"> de ouders het </w:t>
      </w:r>
      <w:r w:rsidRPr="008E6E76">
        <w:rPr>
          <w:rFonts w:ascii="Tsukushi B Round Gothic Bold" w:hAnsi="Tsukushi B Round Gothic Bold"/>
          <w:sz w:val="18"/>
          <w:szCs w:val="18"/>
          <w:highlight w:val="yellow"/>
        </w:rPr>
        <w:t>huishoudelijk reglement en de schriftelijke overeenkomst</w:t>
      </w:r>
      <w:r w:rsidRPr="008E6E76">
        <w:rPr>
          <w:rFonts w:ascii="Tsukushi B Round Gothic Bold" w:hAnsi="Tsukushi B Round Gothic Bold"/>
          <w:sz w:val="18"/>
          <w:szCs w:val="18"/>
        </w:rPr>
        <w:t xml:space="preserve"> (het contract) mee. Deze documenten </w:t>
      </w:r>
      <w:r w:rsidRPr="008E6E76">
        <w:rPr>
          <w:rFonts w:ascii="Tsukushi B Round Gothic Bold" w:hAnsi="Tsukushi B Round Gothic Bold"/>
          <w:sz w:val="18"/>
          <w:szCs w:val="18"/>
          <w:highlight w:val="yellow"/>
        </w:rPr>
        <w:t>moeten ondertekenend worden</w:t>
      </w:r>
      <w:r w:rsidRPr="008E6E76">
        <w:rPr>
          <w:rFonts w:ascii="Tsukushi B Round Gothic Bold" w:hAnsi="Tsukushi B Round Gothic Bold"/>
          <w:sz w:val="18"/>
          <w:szCs w:val="18"/>
        </w:rPr>
        <w:t xml:space="preserve">. </w:t>
      </w:r>
      <w:r w:rsidRPr="008E6E76">
        <w:rPr>
          <w:rFonts w:ascii="Tsukushi B Round Gothic Bold" w:hAnsi="Tsukushi B Round Gothic Bold"/>
          <w:i/>
          <w:sz w:val="18"/>
          <w:szCs w:val="18"/>
        </w:rPr>
        <w:t xml:space="preserve">Het huishoudelijk reglement voor ontvangst en kennisname. De schriftelijke overeenkomst voor akkoord. </w:t>
      </w:r>
    </w:p>
    <w:p w14:paraId="2DC45A5A" w14:textId="77777777" w:rsidR="00621351" w:rsidRPr="008E6E76" w:rsidRDefault="00621351" w:rsidP="00621351">
      <w:pPr>
        <w:rPr>
          <w:rFonts w:ascii="Tsukushi B Round Gothic Bold" w:hAnsi="Tsukushi B Round Gothic Bold"/>
          <w:sz w:val="18"/>
          <w:szCs w:val="18"/>
        </w:rPr>
      </w:pPr>
      <w:proofErr w:type="spellStart"/>
      <w:r w:rsidRPr="008E6E76">
        <w:rPr>
          <w:rFonts w:ascii="Tsukushi B Round Gothic Bold" w:hAnsi="Tsukushi B Round Gothic Bold"/>
          <w:sz w:val="18"/>
          <w:szCs w:val="18"/>
        </w:rPr>
        <w:t>Vanaf</w:t>
      </w:r>
      <w:proofErr w:type="spellEnd"/>
      <w:r w:rsidRPr="008E6E76">
        <w:rPr>
          <w:rFonts w:ascii="Tsukushi B Round Gothic Bold" w:hAnsi="Tsukushi B Round Gothic Bold"/>
          <w:sz w:val="18"/>
          <w:szCs w:val="18"/>
        </w:rPr>
        <w:t xml:space="preserve"> </w:t>
      </w:r>
      <w:proofErr w:type="spellStart"/>
      <w:r w:rsidRPr="008E6E76">
        <w:rPr>
          <w:rFonts w:ascii="Tsukushi B Round Gothic Bold" w:hAnsi="Tsukushi B Round Gothic Bold"/>
          <w:sz w:val="18"/>
          <w:szCs w:val="18"/>
        </w:rPr>
        <w:t>dat</w:t>
      </w:r>
      <w:proofErr w:type="spellEnd"/>
      <w:r w:rsidRPr="008E6E76">
        <w:rPr>
          <w:rFonts w:ascii="Tsukushi B Round Gothic Bold" w:hAnsi="Tsukushi B Round Gothic Bold"/>
          <w:sz w:val="18"/>
          <w:szCs w:val="18"/>
        </w:rPr>
        <w:t xml:space="preserve"> moment </w:t>
      </w:r>
      <w:proofErr w:type="spellStart"/>
      <w:r w:rsidRPr="008E6E76">
        <w:rPr>
          <w:rFonts w:ascii="Tsukushi B Round Gothic Bold" w:hAnsi="Tsukushi B Round Gothic Bold"/>
          <w:sz w:val="18"/>
          <w:szCs w:val="18"/>
        </w:rPr>
        <w:t>wordt</w:t>
      </w:r>
      <w:proofErr w:type="spellEnd"/>
      <w:r w:rsidRPr="008E6E76">
        <w:rPr>
          <w:rFonts w:ascii="Tsukushi B Round Gothic Bold" w:hAnsi="Tsukushi B Round Gothic Bold"/>
          <w:sz w:val="18"/>
          <w:szCs w:val="18"/>
        </w:rPr>
        <w:t xml:space="preserve"> ook aan de ouders gevraagd om een forfaitaire voorschot (waarborg) te betalen. Dit garandeert de ouders een plaats in de kinderopvang en om ervoor te zorgen dat de financiële verplichtingen van de ouders tijdens het verblijf van het kind naar behoren worden nagekomen. </w:t>
      </w:r>
    </w:p>
    <w:p w14:paraId="65530120" w14:textId="77777777" w:rsidR="00621351" w:rsidRPr="008E6E76" w:rsidRDefault="00621351" w:rsidP="00621351">
      <w:pPr>
        <w:rPr>
          <w:rFonts w:ascii="Tsukushi B Round Gothic Bold" w:hAnsi="Tsukushi B Round Gothic Bold"/>
          <w:sz w:val="18"/>
          <w:szCs w:val="18"/>
        </w:rPr>
      </w:pPr>
      <w:r w:rsidRPr="008E6E76">
        <w:rPr>
          <w:rFonts w:ascii="Tsukushi B Round Gothic Bold" w:hAnsi="Tsukushi B Round Gothic Bold"/>
          <w:sz w:val="18"/>
          <w:szCs w:val="18"/>
          <w:highlight w:val="yellow"/>
        </w:rPr>
        <w:t xml:space="preserve">De </w:t>
      </w:r>
      <w:proofErr w:type="spellStart"/>
      <w:r w:rsidRPr="008E6E76">
        <w:rPr>
          <w:rFonts w:ascii="Tsukushi B Round Gothic Bold" w:hAnsi="Tsukushi B Round Gothic Bold"/>
          <w:sz w:val="18"/>
          <w:szCs w:val="18"/>
          <w:highlight w:val="yellow"/>
        </w:rPr>
        <w:t>waarborg</w:t>
      </w:r>
      <w:proofErr w:type="spellEnd"/>
      <w:r w:rsidRPr="008E6E76">
        <w:rPr>
          <w:rFonts w:ascii="Tsukushi B Round Gothic Bold" w:hAnsi="Tsukushi B Round Gothic Bold"/>
          <w:sz w:val="18"/>
          <w:szCs w:val="18"/>
          <w:highlight w:val="yellow"/>
        </w:rPr>
        <w:t xml:space="preserve"> </w:t>
      </w:r>
      <w:proofErr w:type="spellStart"/>
      <w:r w:rsidRPr="008E6E76">
        <w:rPr>
          <w:rFonts w:ascii="Tsukushi B Round Gothic Bold" w:hAnsi="Tsukushi B Round Gothic Bold"/>
          <w:sz w:val="18"/>
          <w:szCs w:val="18"/>
          <w:highlight w:val="yellow"/>
        </w:rPr>
        <w:t>komt</w:t>
      </w:r>
      <w:proofErr w:type="spellEnd"/>
      <w:r w:rsidRPr="008E6E76">
        <w:rPr>
          <w:rFonts w:ascii="Tsukushi B Round Gothic Bold" w:hAnsi="Tsukushi B Round Gothic Bold"/>
          <w:sz w:val="18"/>
          <w:szCs w:val="18"/>
          <w:highlight w:val="yellow"/>
        </w:rPr>
        <w:t xml:space="preserve"> </w:t>
      </w:r>
      <w:proofErr w:type="spellStart"/>
      <w:r w:rsidRPr="008E6E76">
        <w:rPr>
          <w:rFonts w:ascii="Tsukushi B Round Gothic Bold" w:hAnsi="Tsukushi B Round Gothic Bold"/>
          <w:sz w:val="18"/>
          <w:szCs w:val="18"/>
          <w:highlight w:val="yellow"/>
        </w:rPr>
        <w:t>overeen</w:t>
      </w:r>
      <w:proofErr w:type="spellEnd"/>
      <w:r w:rsidRPr="008E6E76">
        <w:rPr>
          <w:rFonts w:ascii="Tsukushi B Round Gothic Bold" w:hAnsi="Tsukushi B Round Gothic Bold"/>
          <w:sz w:val="18"/>
          <w:szCs w:val="18"/>
          <w:highlight w:val="yellow"/>
        </w:rPr>
        <w:t xml:space="preserve"> met het maximum van één maand van ontvangst</w:t>
      </w:r>
      <w:r w:rsidRPr="008E6E76">
        <w:rPr>
          <w:rFonts w:ascii="Tsukushi B Round Gothic Bold" w:hAnsi="Tsukushi B Round Gothic Bold"/>
          <w:sz w:val="18"/>
          <w:szCs w:val="18"/>
        </w:rPr>
        <w:t xml:space="preserve">, berekend op basis van de gevraagde aanwezigheid, en zal aan het einde van de opvang van het kind in mindering worden gebracht als aan alle verplichtingen is voldaan of als de opzegtermijn van het kind in geval van overmacht niet binnen een termijn van niet meer dan 3 maanden kan plaatsvinden. </w:t>
      </w:r>
    </w:p>
    <w:p w14:paraId="3C5F0E3A" w14:textId="5FA5CA88" w:rsidR="00621351" w:rsidRPr="008E6E76" w:rsidRDefault="00621351" w:rsidP="00621351">
      <w:pPr>
        <w:rPr>
          <w:rFonts w:ascii="Tsukushi B Round Gothic Bold" w:hAnsi="Tsukushi B Round Gothic Bold"/>
          <w:sz w:val="18"/>
          <w:szCs w:val="18"/>
        </w:rPr>
      </w:pPr>
      <w:r w:rsidRPr="008E6E76">
        <w:rPr>
          <w:rFonts w:ascii="Tsukushi B Round Gothic Bold" w:hAnsi="Tsukushi B Round Gothic Bold"/>
          <w:sz w:val="18"/>
          <w:szCs w:val="18"/>
        </w:rPr>
        <w:t>De laatste maand betallen ouders niet, hiervoor wordt de waarborg gebruikt.</w:t>
      </w:r>
    </w:p>
    <w:p w14:paraId="5503CE85" w14:textId="77777777" w:rsidR="003F138E" w:rsidRPr="008E6E76" w:rsidRDefault="003F138E" w:rsidP="003F13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1" w:lineRule="atLeast"/>
        <w:rPr>
          <w:rFonts w:ascii="Tsukushi B Round Gothic Bold" w:eastAsia="ComicSansMS" w:hAnsi="Tsukushi B Round Gothic Bold" w:cs="Comic Sans MS"/>
          <w:sz w:val="18"/>
          <w:szCs w:val="18"/>
          <w:shd w:val="clear" w:color="auto" w:fill="FFFF00"/>
        </w:rPr>
      </w:pPr>
      <w:bookmarkStart w:id="0" w:name="_Hlk68778864"/>
      <w:r w:rsidRPr="008E6E76">
        <w:rPr>
          <w:rFonts w:ascii="Tsukushi B Round Gothic Bold" w:eastAsia="ComicSansMS" w:hAnsi="Tsukushi B Round Gothic Bold" w:cs="Comic Sans MS"/>
          <w:sz w:val="18"/>
          <w:szCs w:val="18"/>
        </w:rPr>
        <w:t xml:space="preserve">De </w:t>
      </w:r>
      <w:proofErr w:type="spellStart"/>
      <w:r w:rsidRPr="008E6E76">
        <w:rPr>
          <w:rFonts w:ascii="Tsukushi B Round Gothic Bold" w:eastAsia="ComicSansMS" w:hAnsi="Tsukushi B Round Gothic Bold" w:cs="Comic Sans MS"/>
          <w:sz w:val="18"/>
          <w:szCs w:val="18"/>
        </w:rPr>
        <w:t>reserveringswaarborg</w:t>
      </w:r>
      <w:proofErr w:type="spellEnd"/>
      <w:r w:rsidRPr="008E6E76">
        <w:rPr>
          <w:rFonts w:ascii="Tsukushi B Round Gothic Bold" w:eastAsia="ComicSansMS" w:hAnsi="Tsukushi B Round Gothic Bold" w:cs="Comic Sans MS"/>
          <w:sz w:val="18"/>
          <w:szCs w:val="18"/>
        </w:rPr>
        <w:t xml:space="preserve"> </w:t>
      </w:r>
      <w:proofErr w:type="spellStart"/>
      <w:r w:rsidRPr="008E6E76">
        <w:rPr>
          <w:rFonts w:ascii="Tsukushi B Round Gothic Bold" w:eastAsia="ComicSansMS" w:hAnsi="Tsukushi B Round Gothic Bold" w:cs="Comic Sans MS"/>
          <w:sz w:val="18"/>
          <w:szCs w:val="18"/>
        </w:rPr>
        <w:t>zal</w:t>
      </w:r>
      <w:proofErr w:type="spellEnd"/>
      <w:r w:rsidRPr="008E6E76">
        <w:rPr>
          <w:rFonts w:ascii="Tsukushi B Round Gothic Bold" w:eastAsia="ComicSansMS" w:hAnsi="Tsukushi B Round Gothic Bold" w:cs="Comic Sans MS"/>
          <w:sz w:val="18"/>
          <w:szCs w:val="18"/>
        </w:rPr>
        <w:t xml:space="preserve"> </w:t>
      </w:r>
      <w:proofErr w:type="spellStart"/>
      <w:r w:rsidRPr="008E6E76">
        <w:rPr>
          <w:rFonts w:ascii="Tsukushi B Round Gothic Bold" w:eastAsia="ComicSansMS" w:hAnsi="Tsukushi B Round Gothic Bold" w:cs="Comic Sans MS"/>
          <w:sz w:val="18"/>
          <w:szCs w:val="18"/>
        </w:rPr>
        <w:t>worden</w:t>
      </w:r>
      <w:proofErr w:type="spellEnd"/>
      <w:r w:rsidRPr="008E6E76">
        <w:rPr>
          <w:rFonts w:ascii="Tsukushi B Round Gothic Bold" w:eastAsia="ComicSansMS" w:hAnsi="Tsukushi B Round Gothic Bold" w:cs="Comic Sans MS"/>
          <w:sz w:val="18"/>
          <w:szCs w:val="18"/>
        </w:rPr>
        <w:t xml:space="preserve"> </w:t>
      </w:r>
      <w:proofErr w:type="spellStart"/>
      <w:r w:rsidRPr="008E6E76">
        <w:rPr>
          <w:rFonts w:ascii="Tsukushi B Round Gothic Bold" w:eastAsia="ComicSansMS" w:hAnsi="Tsukushi B Round Gothic Bold" w:cs="Comic Sans MS"/>
          <w:sz w:val="18"/>
          <w:szCs w:val="18"/>
        </w:rPr>
        <w:t>terugbetaald</w:t>
      </w:r>
      <w:proofErr w:type="spellEnd"/>
      <w:r w:rsidRPr="008E6E76">
        <w:rPr>
          <w:rFonts w:ascii="Tsukushi B Round Gothic Bold" w:eastAsia="ComicSansMS" w:hAnsi="Tsukushi B Round Gothic Bold" w:cs="Comic Sans MS"/>
          <w:sz w:val="18"/>
          <w:szCs w:val="18"/>
        </w:rPr>
        <w:t xml:space="preserve"> als er zich problemen voordoen tijdens de zwangerschap en dit enkel met een medisch attest. De waarborg zal ook worden terugbetaald als de einddatum van het kinderdagverblijf aanbreekt.</w:t>
      </w:r>
    </w:p>
    <w:p w14:paraId="0E169937" w14:textId="77777777" w:rsidR="003F138E" w:rsidRPr="008E6E76" w:rsidRDefault="003F138E" w:rsidP="003F13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1" w:lineRule="atLeast"/>
        <w:rPr>
          <w:rFonts w:ascii="Tsukushi B Round Gothic Bold" w:hAnsi="Tsukushi B Round Gothic Bold"/>
          <w:sz w:val="18"/>
          <w:szCs w:val="18"/>
        </w:rPr>
      </w:pPr>
      <w:r w:rsidRPr="008E6E76">
        <w:rPr>
          <w:rFonts w:ascii="Tsukushi B Round Gothic Bold" w:eastAsia="ComicSansMS" w:hAnsi="Tsukushi B Round Gothic Bold" w:cs="Comic Sans MS"/>
          <w:sz w:val="18"/>
          <w:szCs w:val="18"/>
          <w:shd w:val="clear" w:color="auto" w:fill="FFFF00"/>
        </w:rPr>
        <w:t>In alle andere gevallen van onttrekking zal de garantie niet worden terugbetaald.</w:t>
      </w:r>
    </w:p>
    <w:bookmarkEnd w:id="0"/>
    <w:p w14:paraId="2C374825" w14:textId="77777777" w:rsidR="00621351" w:rsidRPr="008E6E76" w:rsidRDefault="00621351" w:rsidP="00621351">
      <w:pPr>
        <w:rPr>
          <w:rFonts w:ascii="Tsukushi B Round Gothic Bold" w:hAnsi="Tsukushi B Round Gothic Bold"/>
          <w:sz w:val="18"/>
          <w:szCs w:val="18"/>
        </w:rPr>
      </w:pPr>
      <w:r w:rsidRPr="008E6E76">
        <w:rPr>
          <w:rFonts w:ascii="Tsukushi B Round Gothic Bold" w:hAnsi="Tsukushi B Round Gothic Bold"/>
          <w:sz w:val="18"/>
          <w:szCs w:val="18"/>
        </w:rPr>
        <w:t xml:space="preserve">De </w:t>
      </w:r>
      <w:proofErr w:type="spellStart"/>
      <w:r w:rsidRPr="008E6E76">
        <w:rPr>
          <w:rFonts w:ascii="Tsukushi B Round Gothic Bold" w:hAnsi="Tsukushi B Round Gothic Bold"/>
          <w:sz w:val="18"/>
          <w:szCs w:val="18"/>
        </w:rPr>
        <w:t>registratie</w:t>
      </w:r>
      <w:proofErr w:type="spellEnd"/>
      <w:r w:rsidRPr="008E6E76">
        <w:rPr>
          <w:rFonts w:ascii="Tsukushi B Round Gothic Bold" w:hAnsi="Tsukushi B Round Gothic Bold"/>
          <w:sz w:val="18"/>
          <w:szCs w:val="18"/>
        </w:rPr>
        <w:t xml:space="preserve"> van het </w:t>
      </w:r>
      <w:proofErr w:type="spellStart"/>
      <w:r w:rsidRPr="008E6E76">
        <w:rPr>
          <w:rFonts w:ascii="Tsukushi B Round Gothic Bold" w:hAnsi="Tsukushi B Round Gothic Bold"/>
          <w:sz w:val="18"/>
          <w:szCs w:val="18"/>
        </w:rPr>
        <w:t>kind</w:t>
      </w:r>
      <w:proofErr w:type="spellEnd"/>
      <w:r w:rsidRPr="008E6E76">
        <w:rPr>
          <w:rFonts w:ascii="Tsukushi B Round Gothic Bold" w:hAnsi="Tsukushi B Round Gothic Bold"/>
          <w:sz w:val="18"/>
          <w:szCs w:val="18"/>
        </w:rPr>
        <w:t xml:space="preserve"> mag niet worden geweigerd op grond van sociale, seksuele of andere grond.</w:t>
      </w:r>
    </w:p>
    <w:p w14:paraId="66E747C8" w14:textId="77777777" w:rsidR="00621351" w:rsidRPr="008E6E76" w:rsidRDefault="00621351" w:rsidP="00621351">
      <w:pPr>
        <w:rPr>
          <w:rFonts w:ascii="Tsukushi B Round Gothic Bold" w:hAnsi="Tsukushi B Round Gothic Bold"/>
          <w:sz w:val="18"/>
          <w:szCs w:val="18"/>
        </w:rPr>
      </w:pPr>
      <w:r w:rsidRPr="008E6E76">
        <w:rPr>
          <w:rFonts w:ascii="Tsukushi B Round Gothic Bold" w:hAnsi="Tsukushi B Round Gothic Bold"/>
          <w:sz w:val="18"/>
          <w:szCs w:val="18"/>
        </w:rPr>
        <w:t xml:space="preserve">De </w:t>
      </w:r>
      <w:proofErr w:type="spellStart"/>
      <w:r w:rsidRPr="008E6E76">
        <w:rPr>
          <w:rFonts w:ascii="Tsukushi B Round Gothic Bold" w:hAnsi="Tsukushi B Round Gothic Bold"/>
          <w:sz w:val="18"/>
          <w:szCs w:val="18"/>
        </w:rPr>
        <w:t>ouders</w:t>
      </w:r>
      <w:proofErr w:type="spellEnd"/>
      <w:r w:rsidRPr="008E6E76">
        <w:rPr>
          <w:rFonts w:ascii="Tsukushi B Round Gothic Bold" w:hAnsi="Tsukushi B Round Gothic Bold"/>
          <w:sz w:val="18"/>
          <w:szCs w:val="18"/>
        </w:rPr>
        <w:t xml:space="preserve"> </w:t>
      </w:r>
      <w:proofErr w:type="spellStart"/>
      <w:r w:rsidRPr="008E6E76">
        <w:rPr>
          <w:rFonts w:ascii="Tsukushi B Round Gothic Bold" w:hAnsi="Tsukushi B Round Gothic Bold"/>
          <w:sz w:val="18"/>
          <w:szCs w:val="18"/>
        </w:rPr>
        <w:t>bevestigen</w:t>
      </w:r>
      <w:proofErr w:type="spellEnd"/>
      <w:r w:rsidRPr="008E6E76">
        <w:rPr>
          <w:rFonts w:ascii="Tsukushi B Round Gothic Bold" w:hAnsi="Tsukushi B Round Gothic Bold"/>
          <w:sz w:val="18"/>
          <w:szCs w:val="18"/>
        </w:rPr>
        <w:t xml:space="preserve"> de </w:t>
      </w:r>
      <w:proofErr w:type="spellStart"/>
      <w:r w:rsidRPr="008E6E76">
        <w:rPr>
          <w:rFonts w:ascii="Tsukushi B Round Gothic Bold" w:hAnsi="Tsukushi B Round Gothic Bold"/>
          <w:sz w:val="18"/>
          <w:szCs w:val="18"/>
        </w:rPr>
        <w:t>datum</w:t>
      </w:r>
      <w:proofErr w:type="spellEnd"/>
      <w:r w:rsidRPr="008E6E76">
        <w:rPr>
          <w:rFonts w:ascii="Tsukushi B Round Gothic Bold" w:hAnsi="Tsukushi B Round Gothic Bold"/>
          <w:sz w:val="18"/>
          <w:szCs w:val="18"/>
        </w:rPr>
        <w:t xml:space="preserve"> van aankomst van het kind uiterlijk 3 maanden voor zijn aankomst. Bij registratie in overeenstemming met dit hoofdstuk wordt ouders gevraagd zich af te melden voor het ontvangen van omgevingen waar ze een aanvraag in behandeling zouden hebben.</w:t>
      </w:r>
    </w:p>
    <w:p w14:paraId="5581FCFE" w14:textId="77777777" w:rsidR="00D27F51" w:rsidRPr="008E6E76" w:rsidRDefault="00D27F51">
      <w:pPr>
        <w:rPr>
          <w:rFonts w:ascii="Tsukushi B Round Gothic Bold" w:hAnsi="Tsukushi B Round Gothic Bold"/>
          <w:sz w:val="18"/>
          <w:szCs w:val="18"/>
        </w:rPr>
      </w:pPr>
    </w:p>
    <w:p w14:paraId="50A2BC8D" w14:textId="510A49C9" w:rsidR="00AD12BE" w:rsidRPr="008E6E76" w:rsidRDefault="00456DCF">
      <w:pPr>
        <w:rPr>
          <w:rFonts w:ascii="Tsukushi B Round Gothic Bold" w:hAnsi="Tsukushi B Round Gothic Bold"/>
          <w:i/>
          <w:iCs/>
          <w:sz w:val="18"/>
          <w:szCs w:val="18"/>
        </w:rPr>
      </w:pPr>
      <w:r w:rsidRPr="008E6E76">
        <w:rPr>
          <w:rFonts w:ascii="Tsukushi B Round Gothic Bold" w:hAnsi="Tsukushi B Round Gothic Bold"/>
          <w:b/>
          <w:bCs/>
          <w:i/>
          <w:iCs/>
          <w:sz w:val="18"/>
          <w:szCs w:val="18"/>
          <w:u w:val="single"/>
        </w:rPr>
        <w:t xml:space="preserve">BETALEN VOOR KINDEROPVANG | </w:t>
      </w:r>
      <w:r w:rsidR="00AD12BE" w:rsidRPr="008E6E76">
        <w:rPr>
          <w:rFonts w:ascii="Tsukushi B Round Gothic Bold" w:hAnsi="Tsukushi B Round Gothic Bold"/>
          <w:b/>
          <w:bCs/>
          <w:i/>
          <w:iCs/>
          <w:sz w:val="18"/>
          <w:szCs w:val="18"/>
          <w:u w:val="single"/>
        </w:rPr>
        <w:t>KOSTEN VAN ZORG</w:t>
      </w:r>
      <w:r w:rsidR="00DB4291" w:rsidRPr="008E6E76">
        <w:rPr>
          <w:rFonts w:ascii="Tsukushi B Round Gothic Bold" w:hAnsi="Tsukushi B Round Gothic Bold"/>
          <w:b/>
          <w:bCs/>
          <w:i/>
          <w:iCs/>
          <w:sz w:val="18"/>
          <w:szCs w:val="18"/>
          <w:u w:val="single"/>
        </w:rPr>
        <w:t xml:space="preserve"> </w:t>
      </w:r>
      <w:r w:rsidR="00AD12BE" w:rsidRPr="008E6E76">
        <w:rPr>
          <w:rFonts w:ascii="Tsukushi B Round Gothic Bold" w:hAnsi="Tsukushi B Round Gothic Bold"/>
          <w:b/>
          <w:bCs/>
          <w:i/>
          <w:iCs/>
          <w:sz w:val="18"/>
          <w:szCs w:val="18"/>
          <w:u w:val="single"/>
        </w:rPr>
        <w:t>:</w:t>
      </w:r>
    </w:p>
    <w:p w14:paraId="0E284C3C" w14:textId="77777777" w:rsidR="00AD12BE" w:rsidRPr="008E6E76" w:rsidRDefault="00AD12BE">
      <w:pPr>
        <w:rPr>
          <w:rFonts w:ascii="Tsukushi B Round Gothic Bold" w:hAnsi="Tsukushi B Round Gothic Bold"/>
          <w:sz w:val="18"/>
          <w:szCs w:val="18"/>
        </w:rPr>
      </w:pPr>
    </w:p>
    <w:p w14:paraId="71066442" w14:textId="77777777" w:rsidR="009470B5"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 xml:space="preserve">Prijs: Afhankelijk van de gekozen verblijfswijze: </w:t>
      </w:r>
    </w:p>
    <w:p w14:paraId="3DD5B2E4" w14:textId="5B1568AC"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Opvangplan:</w:t>
      </w:r>
      <w:r w:rsidR="009470B5" w:rsidRPr="008E6E76">
        <w:rPr>
          <w:rFonts w:ascii="Tsukushi B Round Gothic Bold" w:hAnsi="Tsukushi B Round Gothic Bold"/>
          <w:sz w:val="18"/>
          <w:szCs w:val="18"/>
        </w:rPr>
        <w:t xml:space="preserve"> </w:t>
      </w:r>
      <w:r w:rsidR="00E03030" w:rsidRPr="008E6E76">
        <w:rPr>
          <w:rFonts w:ascii="Tsukushi B Round Gothic Bold" w:hAnsi="Tsukushi B Round Gothic Bold"/>
          <w:sz w:val="18"/>
          <w:szCs w:val="18"/>
        </w:rPr>
        <w:t>Gelieve een keuze te maken tussen de volgende opties ; indien u kiest voor minder dan 5 dagen, gelieve dan de specifieke dagen te vermelden waarop u opvang wenst voor het kind</w:t>
      </w:r>
      <w:r w:rsidR="00395064" w:rsidRPr="008E6E76">
        <w:rPr>
          <w:rFonts w:ascii="Tsukushi B Round Gothic Bold" w:hAnsi="Tsukushi B Round Gothic Bold"/>
          <w:sz w:val="18"/>
          <w:szCs w:val="18"/>
        </w:rPr>
        <w:t>.</w:t>
      </w:r>
    </w:p>
    <w:p w14:paraId="4A3CBCE7" w14:textId="5A437688" w:rsidR="00AD12BE" w:rsidRPr="008E6E76" w:rsidRDefault="00AD12BE" w:rsidP="00295CC9">
      <w:pPr>
        <w:numPr>
          <w:ilvl w:val="0"/>
          <w:numId w:val="6"/>
        </w:numPr>
        <w:rPr>
          <w:rFonts w:ascii="Tsukushi B Round Gothic Bold" w:hAnsi="Tsukushi B Round Gothic Bold"/>
          <w:sz w:val="18"/>
          <w:szCs w:val="18"/>
        </w:rPr>
      </w:pPr>
      <w:r w:rsidRPr="008E6E76">
        <w:rPr>
          <w:rFonts w:ascii="Tsukushi B Round Gothic Bold" w:hAnsi="Tsukushi B Round Gothic Bold"/>
          <w:sz w:val="18"/>
          <w:szCs w:val="18"/>
        </w:rPr>
        <w:t xml:space="preserve">5 </w:t>
      </w:r>
      <w:proofErr w:type="spellStart"/>
      <w:r w:rsidRPr="008E6E76">
        <w:rPr>
          <w:rFonts w:ascii="Tsukushi B Round Gothic Bold" w:hAnsi="Tsukushi B Round Gothic Bold"/>
          <w:sz w:val="18"/>
          <w:szCs w:val="18"/>
        </w:rPr>
        <w:t>dagen</w:t>
      </w:r>
      <w:proofErr w:type="spellEnd"/>
      <w:r w:rsidRPr="008E6E76">
        <w:rPr>
          <w:rFonts w:ascii="Tsukushi B Round Gothic Bold" w:hAnsi="Tsukushi B Round Gothic Bold"/>
          <w:sz w:val="18"/>
          <w:szCs w:val="18"/>
        </w:rPr>
        <w:t>/</w:t>
      </w:r>
      <w:proofErr w:type="spellStart"/>
      <w:r w:rsidRPr="008E6E76">
        <w:rPr>
          <w:rFonts w:ascii="Tsukushi B Round Gothic Bold" w:hAnsi="Tsukushi B Round Gothic Bold"/>
          <w:sz w:val="18"/>
          <w:szCs w:val="18"/>
        </w:rPr>
        <w:t>week</w:t>
      </w:r>
      <w:proofErr w:type="spellEnd"/>
      <w:r w:rsidRPr="008E6E76">
        <w:rPr>
          <w:rFonts w:ascii="Tsukushi B Round Gothic Bold" w:hAnsi="Tsukushi B Round Gothic Bold"/>
          <w:sz w:val="18"/>
          <w:szCs w:val="18"/>
        </w:rPr>
        <w:t xml:space="preserve"> = </w:t>
      </w:r>
      <w:r w:rsidR="00182A68" w:rsidRPr="008E6E76">
        <w:rPr>
          <w:rFonts w:ascii="Tsukushi B Round Gothic Bold" w:hAnsi="Tsukushi B Round Gothic Bold"/>
          <w:sz w:val="18"/>
          <w:szCs w:val="18"/>
        </w:rPr>
        <w:t>8</w:t>
      </w:r>
      <w:r w:rsidR="00E87884">
        <w:rPr>
          <w:rFonts w:ascii="Tsukushi B Round Gothic Bold" w:hAnsi="Tsukushi B Round Gothic Bold"/>
          <w:sz w:val="18"/>
          <w:szCs w:val="18"/>
        </w:rPr>
        <w:t>95</w:t>
      </w:r>
      <w:r w:rsidRPr="008E6E76">
        <w:rPr>
          <w:rFonts w:ascii="Tsukushi B Round Gothic Bold" w:hAnsi="Tsukushi B Round Gothic Bold"/>
          <w:sz w:val="18"/>
          <w:szCs w:val="18"/>
        </w:rPr>
        <w:t>€</w:t>
      </w:r>
    </w:p>
    <w:p w14:paraId="1727CF39" w14:textId="26E720FE" w:rsidR="00AD12BE" w:rsidRPr="008E6E76" w:rsidRDefault="00AD12BE" w:rsidP="00295CC9">
      <w:pPr>
        <w:numPr>
          <w:ilvl w:val="0"/>
          <w:numId w:val="6"/>
        </w:numPr>
        <w:rPr>
          <w:rFonts w:ascii="Tsukushi B Round Gothic Bold" w:hAnsi="Tsukushi B Round Gothic Bold"/>
          <w:sz w:val="18"/>
          <w:szCs w:val="18"/>
        </w:rPr>
      </w:pPr>
      <w:r w:rsidRPr="008E6E76">
        <w:rPr>
          <w:rFonts w:ascii="Tsukushi B Round Gothic Bold" w:hAnsi="Tsukushi B Round Gothic Bold"/>
          <w:sz w:val="18"/>
          <w:szCs w:val="18"/>
        </w:rPr>
        <w:t xml:space="preserve">4 </w:t>
      </w:r>
      <w:proofErr w:type="spellStart"/>
      <w:r w:rsidRPr="008E6E76">
        <w:rPr>
          <w:rFonts w:ascii="Tsukushi B Round Gothic Bold" w:hAnsi="Tsukushi B Round Gothic Bold"/>
          <w:sz w:val="18"/>
          <w:szCs w:val="18"/>
        </w:rPr>
        <w:t>dagen</w:t>
      </w:r>
      <w:proofErr w:type="spellEnd"/>
      <w:r w:rsidRPr="008E6E76">
        <w:rPr>
          <w:rFonts w:ascii="Tsukushi B Round Gothic Bold" w:hAnsi="Tsukushi B Round Gothic Bold"/>
          <w:sz w:val="18"/>
          <w:szCs w:val="18"/>
        </w:rPr>
        <w:t>/</w:t>
      </w:r>
      <w:proofErr w:type="spellStart"/>
      <w:r w:rsidRPr="008E6E76">
        <w:rPr>
          <w:rFonts w:ascii="Tsukushi B Round Gothic Bold" w:hAnsi="Tsukushi B Round Gothic Bold"/>
          <w:sz w:val="18"/>
          <w:szCs w:val="18"/>
        </w:rPr>
        <w:t>week</w:t>
      </w:r>
      <w:proofErr w:type="spellEnd"/>
      <w:r w:rsidRPr="008E6E76">
        <w:rPr>
          <w:rFonts w:ascii="Tsukushi B Round Gothic Bold" w:hAnsi="Tsukushi B Round Gothic Bold"/>
          <w:sz w:val="18"/>
          <w:szCs w:val="18"/>
        </w:rPr>
        <w:t xml:space="preserve"> = </w:t>
      </w:r>
      <w:r w:rsidR="00E87884">
        <w:rPr>
          <w:rFonts w:ascii="Tsukushi B Round Gothic Bold" w:hAnsi="Tsukushi B Round Gothic Bold"/>
          <w:sz w:val="18"/>
          <w:szCs w:val="18"/>
        </w:rPr>
        <w:t>810</w:t>
      </w:r>
      <w:r w:rsidRPr="008E6E76">
        <w:rPr>
          <w:rFonts w:ascii="Tsukushi B Round Gothic Bold" w:hAnsi="Tsukushi B Round Gothic Bold"/>
          <w:sz w:val="18"/>
          <w:szCs w:val="18"/>
        </w:rPr>
        <w:t>€</w:t>
      </w:r>
      <w:proofErr w:type="gramStart"/>
      <w:r w:rsidR="0089559B" w:rsidRPr="008E6E76">
        <w:rPr>
          <w:rFonts w:ascii="Tsukushi B Round Gothic Bold" w:hAnsi="Tsukushi B Round Gothic Bold"/>
          <w:sz w:val="18"/>
          <w:szCs w:val="18"/>
        </w:rPr>
        <w:t> :_</w:t>
      </w:r>
      <w:proofErr w:type="gramEnd"/>
      <w:r w:rsidR="0089559B" w:rsidRPr="008E6E76">
        <w:rPr>
          <w:rFonts w:ascii="Tsukushi B Round Gothic Bold" w:hAnsi="Tsukushi B Round Gothic Bold"/>
          <w:sz w:val="18"/>
          <w:szCs w:val="18"/>
        </w:rPr>
        <w:t>_____________________________________________</w:t>
      </w:r>
      <w:r w:rsidR="00F60167" w:rsidRPr="008E6E76">
        <w:rPr>
          <w:rFonts w:ascii="Tsukushi B Round Gothic Bold" w:hAnsi="Tsukushi B Round Gothic Bold"/>
          <w:sz w:val="18"/>
          <w:szCs w:val="18"/>
        </w:rPr>
        <w:t>________________</w:t>
      </w:r>
    </w:p>
    <w:p w14:paraId="6D45875C" w14:textId="60DE6763" w:rsidR="00AD12BE" w:rsidRPr="008E6E76" w:rsidRDefault="00AD12BE" w:rsidP="00295CC9">
      <w:pPr>
        <w:numPr>
          <w:ilvl w:val="0"/>
          <w:numId w:val="6"/>
        </w:numPr>
        <w:rPr>
          <w:rFonts w:ascii="Tsukushi B Round Gothic Bold" w:hAnsi="Tsukushi B Round Gothic Bold"/>
          <w:sz w:val="18"/>
          <w:szCs w:val="18"/>
        </w:rPr>
      </w:pPr>
      <w:r w:rsidRPr="008E6E76">
        <w:rPr>
          <w:rFonts w:ascii="Tsukushi B Round Gothic Bold" w:hAnsi="Tsukushi B Round Gothic Bold"/>
          <w:sz w:val="18"/>
          <w:szCs w:val="18"/>
        </w:rPr>
        <w:t xml:space="preserve">3 </w:t>
      </w:r>
      <w:proofErr w:type="spellStart"/>
      <w:r w:rsidRPr="008E6E76">
        <w:rPr>
          <w:rFonts w:ascii="Tsukushi B Round Gothic Bold" w:hAnsi="Tsukushi B Round Gothic Bold"/>
          <w:sz w:val="18"/>
          <w:szCs w:val="18"/>
        </w:rPr>
        <w:t>dagen</w:t>
      </w:r>
      <w:proofErr w:type="spellEnd"/>
      <w:r w:rsidRPr="008E6E76">
        <w:rPr>
          <w:rFonts w:ascii="Tsukushi B Round Gothic Bold" w:hAnsi="Tsukushi B Round Gothic Bold"/>
          <w:sz w:val="18"/>
          <w:szCs w:val="18"/>
        </w:rPr>
        <w:t>/</w:t>
      </w:r>
      <w:proofErr w:type="spellStart"/>
      <w:r w:rsidRPr="008E6E76">
        <w:rPr>
          <w:rFonts w:ascii="Tsukushi B Round Gothic Bold" w:hAnsi="Tsukushi B Round Gothic Bold"/>
          <w:sz w:val="18"/>
          <w:szCs w:val="18"/>
        </w:rPr>
        <w:t>week</w:t>
      </w:r>
      <w:proofErr w:type="spellEnd"/>
      <w:r w:rsidRPr="008E6E76">
        <w:rPr>
          <w:rFonts w:ascii="Tsukushi B Round Gothic Bold" w:hAnsi="Tsukushi B Round Gothic Bold"/>
          <w:sz w:val="18"/>
          <w:szCs w:val="18"/>
        </w:rPr>
        <w:t xml:space="preserve"> = </w:t>
      </w:r>
      <w:r w:rsidR="00E87884">
        <w:rPr>
          <w:rFonts w:ascii="Tsukushi B Round Gothic Bold" w:hAnsi="Tsukushi B Round Gothic Bold"/>
          <w:sz w:val="18"/>
          <w:szCs w:val="18"/>
        </w:rPr>
        <w:t>715</w:t>
      </w:r>
      <w:r w:rsidRPr="008E6E76">
        <w:rPr>
          <w:rFonts w:ascii="Tsukushi B Round Gothic Bold" w:hAnsi="Tsukushi B Round Gothic Bold"/>
          <w:sz w:val="18"/>
          <w:szCs w:val="18"/>
        </w:rPr>
        <w:t>€</w:t>
      </w:r>
      <w:proofErr w:type="gramStart"/>
      <w:r w:rsidR="0089559B" w:rsidRPr="008E6E76">
        <w:rPr>
          <w:rFonts w:ascii="Tsukushi B Round Gothic Bold" w:hAnsi="Tsukushi B Round Gothic Bold"/>
          <w:sz w:val="18"/>
          <w:szCs w:val="18"/>
        </w:rPr>
        <w:t> :_</w:t>
      </w:r>
      <w:proofErr w:type="gramEnd"/>
      <w:r w:rsidR="0089559B" w:rsidRPr="008E6E76">
        <w:rPr>
          <w:rFonts w:ascii="Tsukushi B Round Gothic Bold" w:hAnsi="Tsukushi B Round Gothic Bold"/>
          <w:sz w:val="18"/>
          <w:szCs w:val="18"/>
        </w:rPr>
        <w:t>_____________________________________________</w:t>
      </w:r>
      <w:r w:rsidR="00F60167" w:rsidRPr="008E6E76">
        <w:rPr>
          <w:rFonts w:ascii="Tsukushi B Round Gothic Bold" w:hAnsi="Tsukushi B Round Gothic Bold"/>
          <w:sz w:val="18"/>
          <w:szCs w:val="18"/>
        </w:rPr>
        <w:t>________________</w:t>
      </w:r>
    </w:p>
    <w:p w14:paraId="1F66C378" w14:textId="2F7041C2" w:rsidR="00AD12BE" w:rsidRPr="008E6E76" w:rsidRDefault="00AD12BE" w:rsidP="00295CC9">
      <w:pPr>
        <w:numPr>
          <w:ilvl w:val="0"/>
          <w:numId w:val="6"/>
        </w:numPr>
        <w:rPr>
          <w:rFonts w:ascii="Tsukushi B Round Gothic Bold" w:hAnsi="Tsukushi B Round Gothic Bold"/>
          <w:sz w:val="18"/>
          <w:szCs w:val="18"/>
        </w:rPr>
      </w:pPr>
      <w:r w:rsidRPr="008E6E76">
        <w:rPr>
          <w:rFonts w:ascii="Tsukushi B Round Gothic Bold" w:hAnsi="Tsukushi B Round Gothic Bold"/>
          <w:sz w:val="18"/>
          <w:szCs w:val="18"/>
        </w:rPr>
        <w:t xml:space="preserve">2 </w:t>
      </w:r>
      <w:proofErr w:type="spellStart"/>
      <w:r w:rsidRPr="008E6E76">
        <w:rPr>
          <w:rFonts w:ascii="Tsukushi B Round Gothic Bold" w:hAnsi="Tsukushi B Round Gothic Bold"/>
          <w:sz w:val="18"/>
          <w:szCs w:val="18"/>
        </w:rPr>
        <w:t>dagen</w:t>
      </w:r>
      <w:proofErr w:type="spellEnd"/>
      <w:r w:rsidRPr="008E6E76">
        <w:rPr>
          <w:rFonts w:ascii="Tsukushi B Round Gothic Bold" w:hAnsi="Tsukushi B Round Gothic Bold"/>
          <w:sz w:val="18"/>
          <w:szCs w:val="18"/>
        </w:rPr>
        <w:t>/</w:t>
      </w:r>
      <w:proofErr w:type="spellStart"/>
      <w:r w:rsidRPr="008E6E76">
        <w:rPr>
          <w:rFonts w:ascii="Tsukushi B Round Gothic Bold" w:hAnsi="Tsukushi B Round Gothic Bold"/>
          <w:sz w:val="18"/>
          <w:szCs w:val="18"/>
        </w:rPr>
        <w:t>week</w:t>
      </w:r>
      <w:proofErr w:type="spellEnd"/>
      <w:r w:rsidRPr="008E6E76">
        <w:rPr>
          <w:rFonts w:ascii="Tsukushi B Round Gothic Bold" w:hAnsi="Tsukushi B Round Gothic Bold"/>
          <w:sz w:val="18"/>
          <w:szCs w:val="18"/>
        </w:rPr>
        <w:t xml:space="preserve"> = </w:t>
      </w:r>
      <w:r w:rsidR="00E87884">
        <w:rPr>
          <w:rFonts w:ascii="Tsukushi B Round Gothic Bold" w:hAnsi="Tsukushi B Round Gothic Bold"/>
          <w:sz w:val="18"/>
          <w:szCs w:val="18"/>
        </w:rPr>
        <w:t>610</w:t>
      </w:r>
      <w:r w:rsidRPr="008E6E76">
        <w:rPr>
          <w:rFonts w:ascii="Tsukushi B Round Gothic Bold" w:hAnsi="Tsukushi B Round Gothic Bold"/>
          <w:sz w:val="18"/>
          <w:szCs w:val="18"/>
        </w:rPr>
        <w:t>€</w:t>
      </w:r>
      <w:proofErr w:type="gramStart"/>
      <w:r w:rsidR="0089559B" w:rsidRPr="008E6E76">
        <w:rPr>
          <w:rFonts w:ascii="Tsukushi B Round Gothic Bold" w:hAnsi="Tsukushi B Round Gothic Bold"/>
          <w:sz w:val="18"/>
          <w:szCs w:val="18"/>
        </w:rPr>
        <w:t> :_</w:t>
      </w:r>
      <w:proofErr w:type="gramEnd"/>
      <w:r w:rsidR="0089559B" w:rsidRPr="008E6E76">
        <w:rPr>
          <w:rFonts w:ascii="Tsukushi B Round Gothic Bold" w:hAnsi="Tsukushi B Round Gothic Bold"/>
          <w:sz w:val="18"/>
          <w:szCs w:val="18"/>
        </w:rPr>
        <w:t>_____________________________________________</w:t>
      </w:r>
      <w:r w:rsidR="00F60167" w:rsidRPr="008E6E76">
        <w:rPr>
          <w:rFonts w:ascii="Tsukushi B Round Gothic Bold" w:hAnsi="Tsukushi B Round Gothic Bold"/>
          <w:sz w:val="18"/>
          <w:szCs w:val="18"/>
        </w:rPr>
        <w:t>________________</w:t>
      </w:r>
    </w:p>
    <w:p w14:paraId="06F4A548" w14:textId="51838F0C" w:rsidR="00AD12BE" w:rsidRPr="008E6E76" w:rsidRDefault="003816B5" w:rsidP="00CF58CC">
      <w:pPr>
        <w:numPr>
          <w:ilvl w:val="0"/>
          <w:numId w:val="6"/>
        </w:numPr>
        <w:rPr>
          <w:rFonts w:ascii="Tsukushi B Round Gothic Bold" w:hAnsi="Tsukushi B Round Gothic Bold"/>
          <w:sz w:val="18"/>
          <w:szCs w:val="18"/>
        </w:rPr>
      </w:pPr>
      <w:r w:rsidRPr="008E6E76">
        <w:rPr>
          <w:rFonts w:ascii="Tsukushi B Round Gothic Bold" w:hAnsi="Tsukushi B Round Gothic Bold"/>
          <w:sz w:val="18"/>
          <w:szCs w:val="18"/>
        </w:rPr>
        <w:t xml:space="preserve">2 dagen en </w:t>
      </w:r>
      <w:proofErr w:type="spellStart"/>
      <w:r w:rsidRPr="008E6E76">
        <w:rPr>
          <w:rFonts w:ascii="Tsukushi B Round Gothic Bold" w:hAnsi="Tsukushi B Round Gothic Bold"/>
          <w:sz w:val="18"/>
          <w:szCs w:val="18"/>
        </w:rPr>
        <w:t>half</w:t>
      </w:r>
      <w:proofErr w:type="spellEnd"/>
      <w:r w:rsidR="00AD12BE" w:rsidRPr="008E6E76">
        <w:rPr>
          <w:rFonts w:ascii="Tsukushi B Round Gothic Bold" w:hAnsi="Tsukushi B Round Gothic Bold"/>
          <w:sz w:val="18"/>
          <w:szCs w:val="18"/>
        </w:rPr>
        <w:t xml:space="preserve"> = </w:t>
      </w:r>
      <w:r w:rsidR="00E87884">
        <w:rPr>
          <w:rFonts w:ascii="Tsukushi B Round Gothic Bold" w:hAnsi="Tsukushi B Round Gothic Bold"/>
          <w:sz w:val="18"/>
          <w:szCs w:val="18"/>
        </w:rPr>
        <w:t>645</w:t>
      </w:r>
      <w:r w:rsidR="00AD12BE" w:rsidRPr="008E6E76">
        <w:rPr>
          <w:rFonts w:ascii="Tsukushi B Round Gothic Bold" w:hAnsi="Tsukushi B Round Gothic Bold"/>
          <w:sz w:val="18"/>
          <w:szCs w:val="18"/>
        </w:rPr>
        <w:t>€</w:t>
      </w:r>
      <w:r w:rsidR="009808E9" w:rsidRPr="008E6E76">
        <w:rPr>
          <w:rFonts w:ascii="Tsukushi B Round Gothic Bold" w:hAnsi="Tsukushi B Round Gothic Bold"/>
          <w:sz w:val="18"/>
          <w:szCs w:val="18"/>
        </w:rPr>
        <w:t> : ____________________________________________</w:t>
      </w:r>
      <w:r w:rsidR="00F60167" w:rsidRPr="008E6E76">
        <w:rPr>
          <w:rFonts w:ascii="Tsukushi B Round Gothic Bold" w:hAnsi="Tsukushi B Round Gothic Bold"/>
          <w:sz w:val="18"/>
          <w:szCs w:val="18"/>
        </w:rPr>
        <w:t>________________</w:t>
      </w:r>
    </w:p>
    <w:p w14:paraId="5000404F" w14:textId="77777777" w:rsidR="001B23ED" w:rsidRDefault="001B23ED">
      <w:pPr>
        <w:rPr>
          <w:rFonts w:ascii="Tsukushi B Round Gothic Bold" w:hAnsi="Tsukushi B Round Gothic Bold"/>
          <w:sz w:val="18"/>
          <w:szCs w:val="18"/>
        </w:rPr>
      </w:pPr>
    </w:p>
    <w:p w14:paraId="5C07D72D" w14:textId="77777777" w:rsidR="001B23ED" w:rsidRDefault="001B23ED">
      <w:pPr>
        <w:rPr>
          <w:rFonts w:ascii="Tsukushi B Round Gothic Bold" w:hAnsi="Tsukushi B Round Gothic Bold"/>
          <w:sz w:val="18"/>
          <w:szCs w:val="18"/>
        </w:rPr>
      </w:pPr>
    </w:p>
    <w:p w14:paraId="4F48E2BD" w14:textId="77777777" w:rsidR="001B23ED" w:rsidRDefault="001B23ED">
      <w:pPr>
        <w:rPr>
          <w:rFonts w:ascii="Tsukushi B Round Gothic Bold" w:hAnsi="Tsukushi B Round Gothic Bold"/>
          <w:sz w:val="18"/>
          <w:szCs w:val="18"/>
        </w:rPr>
      </w:pPr>
    </w:p>
    <w:p w14:paraId="41EA1718" w14:textId="77777777" w:rsidR="001B23ED" w:rsidRDefault="001B23ED">
      <w:pPr>
        <w:rPr>
          <w:rFonts w:ascii="Tsukushi B Round Gothic Bold" w:hAnsi="Tsukushi B Round Gothic Bold"/>
          <w:sz w:val="18"/>
          <w:szCs w:val="18"/>
        </w:rPr>
      </w:pPr>
    </w:p>
    <w:p w14:paraId="1F8C3E3B" w14:textId="3A2F4154" w:rsidR="00AD12BE" w:rsidRPr="008E6E76" w:rsidRDefault="00AD12BE">
      <w:pPr>
        <w:rPr>
          <w:rFonts w:ascii="Tsukushi B Round Gothic Bold" w:hAnsi="Tsukushi B Round Gothic Bold"/>
          <w:sz w:val="18"/>
          <w:szCs w:val="18"/>
        </w:rPr>
      </w:pPr>
      <w:proofErr w:type="spellStart"/>
      <w:r w:rsidRPr="008E6E76">
        <w:rPr>
          <w:rFonts w:ascii="Tsukushi B Round Gothic Bold" w:hAnsi="Tsukushi B Round Gothic Bold"/>
          <w:sz w:val="18"/>
          <w:szCs w:val="18"/>
        </w:rPr>
        <w:lastRenderedPageBreak/>
        <w:t>Reductie</w:t>
      </w:r>
      <w:proofErr w:type="spellEnd"/>
      <w:r w:rsidRPr="008E6E76">
        <w:rPr>
          <w:rFonts w:ascii="Tsukushi B Round Gothic Bold" w:hAnsi="Tsukushi B Round Gothic Bold"/>
          <w:sz w:val="18"/>
          <w:szCs w:val="18"/>
        </w:rPr>
        <w:t xml:space="preserve"> </w:t>
      </w:r>
      <w:proofErr w:type="spellStart"/>
      <w:r w:rsidRPr="008E6E76">
        <w:rPr>
          <w:rFonts w:ascii="Tsukushi B Round Gothic Bold" w:hAnsi="Tsukushi B Round Gothic Bold"/>
          <w:sz w:val="18"/>
          <w:szCs w:val="18"/>
        </w:rPr>
        <w:t>voor</w:t>
      </w:r>
      <w:proofErr w:type="spellEnd"/>
      <w:r w:rsidRPr="008E6E76">
        <w:rPr>
          <w:rFonts w:ascii="Tsukushi B Round Gothic Bold" w:hAnsi="Tsukushi B Round Gothic Bold"/>
          <w:sz w:val="18"/>
          <w:szCs w:val="18"/>
        </w:rPr>
        <w:t xml:space="preserve"> </w:t>
      </w:r>
      <w:r w:rsidR="00CA6993" w:rsidRPr="008E6E76">
        <w:rPr>
          <w:rFonts w:ascii="Tsukushi B Round Gothic Bold" w:hAnsi="Tsukushi B Round Gothic Bold"/>
          <w:sz w:val="18"/>
          <w:szCs w:val="18"/>
        </w:rPr>
        <w:t>het</w:t>
      </w:r>
      <w:r w:rsidRPr="008E6E76">
        <w:rPr>
          <w:rFonts w:ascii="Tsukushi B Round Gothic Bold" w:hAnsi="Tsukushi B Round Gothic Bold"/>
          <w:sz w:val="18"/>
          <w:szCs w:val="18"/>
        </w:rPr>
        <w:t xml:space="preserve"> 2de </w:t>
      </w:r>
      <w:proofErr w:type="spellStart"/>
      <w:r w:rsidRPr="008E6E76">
        <w:rPr>
          <w:rFonts w:ascii="Tsukushi B Round Gothic Bold" w:hAnsi="Tsukushi B Round Gothic Bold"/>
          <w:sz w:val="18"/>
          <w:szCs w:val="18"/>
        </w:rPr>
        <w:t>kind</w:t>
      </w:r>
      <w:proofErr w:type="spellEnd"/>
      <w:r w:rsidRPr="008E6E76">
        <w:rPr>
          <w:rFonts w:ascii="Tsukushi B Round Gothic Bold" w:hAnsi="Tsukushi B Round Gothic Bold"/>
          <w:sz w:val="18"/>
          <w:szCs w:val="18"/>
        </w:rPr>
        <w:t> :</w:t>
      </w:r>
    </w:p>
    <w:p w14:paraId="623C224A" w14:textId="37A4F9A6" w:rsidR="00AD12BE" w:rsidRPr="008E6E76" w:rsidRDefault="00AD12BE" w:rsidP="00295CC9">
      <w:pPr>
        <w:numPr>
          <w:ilvl w:val="0"/>
          <w:numId w:val="7"/>
        </w:numPr>
        <w:rPr>
          <w:rFonts w:ascii="Tsukushi B Round Gothic Bold" w:hAnsi="Tsukushi B Round Gothic Bold"/>
          <w:sz w:val="18"/>
          <w:szCs w:val="18"/>
        </w:rPr>
      </w:pPr>
      <w:r w:rsidRPr="008E6E76">
        <w:rPr>
          <w:rFonts w:ascii="Tsukushi B Round Gothic Bold" w:hAnsi="Tsukushi B Round Gothic Bold"/>
          <w:sz w:val="18"/>
          <w:szCs w:val="18"/>
        </w:rPr>
        <w:t xml:space="preserve">5 </w:t>
      </w:r>
      <w:proofErr w:type="spellStart"/>
      <w:r w:rsidRPr="008E6E76">
        <w:rPr>
          <w:rFonts w:ascii="Tsukushi B Round Gothic Bold" w:hAnsi="Tsukushi B Round Gothic Bold"/>
          <w:sz w:val="18"/>
          <w:szCs w:val="18"/>
        </w:rPr>
        <w:t>dagen</w:t>
      </w:r>
      <w:proofErr w:type="spellEnd"/>
      <w:r w:rsidRPr="008E6E76">
        <w:rPr>
          <w:rFonts w:ascii="Tsukushi B Round Gothic Bold" w:hAnsi="Tsukushi B Round Gothic Bold"/>
          <w:sz w:val="18"/>
          <w:szCs w:val="18"/>
        </w:rPr>
        <w:t>/</w:t>
      </w:r>
      <w:proofErr w:type="spellStart"/>
      <w:r w:rsidRPr="008E6E76">
        <w:rPr>
          <w:rFonts w:ascii="Tsukushi B Round Gothic Bold" w:hAnsi="Tsukushi B Round Gothic Bold"/>
          <w:sz w:val="18"/>
          <w:szCs w:val="18"/>
        </w:rPr>
        <w:t>week</w:t>
      </w:r>
      <w:proofErr w:type="spellEnd"/>
      <w:r w:rsidRPr="008E6E76">
        <w:rPr>
          <w:rFonts w:ascii="Tsukushi B Round Gothic Bold" w:hAnsi="Tsukushi B Round Gothic Bold"/>
          <w:sz w:val="18"/>
          <w:szCs w:val="18"/>
        </w:rPr>
        <w:t xml:space="preserve"> = </w:t>
      </w:r>
      <w:r w:rsidR="00E87884">
        <w:rPr>
          <w:rFonts w:ascii="Tsukushi B Round Gothic Bold" w:hAnsi="Tsukushi B Round Gothic Bold"/>
          <w:sz w:val="18"/>
          <w:szCs w:val="18"/>
        </w:rPr>
        <w:t>805</w:t>
      </w:r>
      <w:r w:rsidRPr="008E6E76">
        <w:rPr>
          <w:rFonts w:ascii="Tsukushi B Round Gothic Bold" w:hAnsi="Tsukushi B Round Gothic Bold"/>
          <w:sz w:val="18"/>
          <w:szCs w:val="18"/>
        </w:rPr>
        <w:t>€</w:t>
      </w:r>
    </w:p>
    <w:p w14:paraId="37FC6E50" w14:textId="095700C4" w:rsidR="00AD12BE" w:rsidRPr="008E6E76" w:rsidRDefault="00AD12BE" w:rsidP="00295CC9">
      <w:pPr>
        <w:numPr>
          <w:ilvl w:val="0"/>
          <w:numId w:val="7"/>
        </w:numPr>
        <w:rPr>
          <w:rFonts w:ascii="Tsukushi B Round Gothic Bold" w:hAnsi="Tsukushi B Round Gothic Bold"/>
          <w:sz w:val="18"/>
          <w:szCs w:val="18"/>
        </w:rPr>
      </w:pPr>
      <w:r w:rsidRPr="008E6E76">
        <w:rPr>
          <w:rFonts w:ascii="Tsukushi B Round Gothic Bold" w:hAnsi="Tsukushi B Round Gothic Bold"/>
          <w:sz w:val="18"/>
          <w:szCs w:val="18"/>
        </w:rPr>
        <w:t>4dagen/</w:t>
      </w:r>
      <w:proofErr w:type="spellStart"/>
      <w:r w:rsidRPr="008E6E76">
        <w:rPr>
          <w:rFonts w:ascii="Tsukushi B Round Gothic Bold" w:hAnsi="Tsukushi B Round Gothic Bold"/>
          <w:sz w:val="18"/>
          <w:szCs w:val="18"/>
        </w:rPr>
        <w:t>week</w:t>
      </w:r>
      <w:proofErr w:type="spellEnd"/>
      <w:r w:rsidRPr="008E6E76">
        <w:rPr>
          <w:rFonts w:ascii="Tsukushi B Round Gothic Bold" w:hAnsi="Tsukushi B Round Gothic Bold"/>
          <w:sz w:val="18"/>
          <w:szCs w:val="18"/>
        </w:rPr>
        <w:t xml:space="preserve"> = </w:t>
      </w:r>
      <w:r w:rsidR="00F60167" w:rsidRPr="008E6E76">
        <w:rPr>
          <w:rFonts w:ascii="Tsukushi B Round Gothic Bold" w:hAnsi="Tsukushi B Round Gothic Bold"/>
          <w:sz w:val="18"/>
          <w:szCs w:val="18"/>
        </w:rPr>
        <w:t>7</w:t>
      </w:r>
      <w:r w:rsidR="00E87884">
        <w:rPr>
          <w:rFonts w:ascii="Tsukushi B Round Gothic Bold" w:hAnsi="Tsukushi B Round Gothic Bold"/>
          <w:sz w:val="18"/>
          <w:szCs w:val="18"/>
        </w:rPr>
        <w:t>30</w:t>
      </w:r>
      <w:r w:rsidRPr="008E6E76">
        <w:rPr>
          <w:rFonts w:ascii="Tsukushi B Round Gothic Bold" w:hAnsi="Tsukushi B Round Gothic Bold"/>
          <w:sz w:val="18"/>
          <w:szCs w:val="18"/>
        </w:rPr>
        <w:t>€</w:t>
      </w:r>
      <w:r w:rsidR="009808E9" w:rsidRPr="008E6E76">
        <w:rPr>
          <w:rFonts w:ascii="Tsukushi B Round Gothic Bold" w:hAnsi="Tsukushi B Round Gothic Bold"/>
          <w:sz w:val="18"/>
          <w:szCs w:val="18"/>
        </w:rPr>
        <w:t> : _______________________________________________</w:t>
      </w:r>
      <w:r w:rsidR="00F60167" w:rsidRPr="008E6E76">
        <w:rPr>
          <w:rFonts w:ascii="Tsukushi B Round Gothic Bold" w:hAnsi="Tsukushi B Round Gothic Bold"/>
          <w:sz w:val="18"/>
          <w:szCs w:val="18"/>
        </w:rPr>
        <w:t>_______________</w:t>
      </w:r>
    </w:p>
    <w:p w14:paraId="6A20CF72" w14:textId="31168DD4" w:rsidR="00AD12BE" w:rsidRPr="008E6E76" w:rsidRDefault="00AD12BE" w:rsidP="00295CC9">
      <w:pPr>
        <w:numPr>
          <w:ilvl w:val="0"/>
          <w:numId w:val="7"/>
        </w:numPr>
        <w:rPr>
          <w:rFonts w:ascii="Tsukushi B Round Gothic Bold" w:hAnsi="Tsukushi B Round Gothic Bold"/>
          <w:sz w:val="18"/>
          <w:szCs w:val="18"/>
        </w:rPr>
      </w:pPr>
      <w:r w:rsidRPr="008E6E76">
        <w:rPr>
          <w:rFonts w:ascii="Tsukushi B Round Gothic Bold" w:hAnsi="Tsukushi B Round Gothic Bold"/>
          <w:sz w:val="18"/>
          <w:szCs w:val="18"/>
        </w:rPr>
        <w:t xml:space="preserve">3 </w:t>
      </w:r>
      <w:proofErr w:type="spellStart"/>
      <w:r w:rsidRPr="008E6E76">
        <w:rPr>
          <w:rFonts w:ascii="Tsukushi B Round Gothic Bold" w:hAnsi="Tsukushi B Round Gothic Bold"/>
          <w:sz w:val="18"/>
          <w:szCs w:val="18"/>
        </w:rPr>
        <w:t>dagen</w:t>
      </w:r>
      <w:proofErr w:type="spellEnd"/>
      <w:r w:rsidRPr="008E6E76">
        <w:rPr>
          <w:rFonts w:ascii="Tsukushi B Round Gothic Bold" w:hAnsi="Tsukushi B Round Gothic Bold"/>
          <w:sz w:val="18"/>
          <w:szCs w:val="18"/>
        </w:rPr>
        <w:t>/</w:t>
      </w:r>
      <w:proofErr w:type="spellStart"/>
      <w:r w:rsidRPr="008E6E76">
        <w:rPr>
          <w:rFonts w:ascii="Tsukushi B Round Gothic Bold" w:hAnsi="Tsukushi B Round Gothic Bold"/>
          <w:sz w:val="18"/>
          <w:szCs w:val="18"/>
        </w:rPr>
        <w:t>week</w:t>
      </w:r>
      <w:proofErr w:type="spellEnd"/>
      <w:r w:rsidRPr="008E6E76">
        <w:rPr>
          <w:rFonts w:ascii="Tsukushi B Round Gothic Bold" w:hAnsi="Tsukushi B Round Gothic Bold"/>
          <w:sz w:val="18"/>
          <w:szCs w:val="18"/>
        </w:rPr>
        <w:t xml:space="preserve"> = </w:t>
      </w:r>
      <w:r w:rsidR="00F60167" w:rsidRPr="008E6E76">
        <w:rPr>
          <w:rFonts w:ascii="Tsukushi B Round Gothic Bold" w:hAnsi="Tsukushi B Round Gothic Bold"/>
          <w:sz w:val="18"/>
          <w:szCs w:val="18"/>
        </w:rPr>
        <w:t>6</w:t>
      </w:r>
      <w:r w:rsidR="00E87884">
        <w:rPr>
          <w:rFonts w:ascii="Tsukushi B Round Gothic Bold" w:hAnsi="Tsukushi B Round Gothic Bold"/>
          <w:sz w:val="18"/>
          <w:szCs w:val="18"/>
        </w:rPr>
        <w:t>45</w:t>
      </w:r>
      <w:r w:rsidRPr="008E6E76">
        <w:rPr>
          <w:rFonts w:ascii="Tsukushi B Round Gothic Bold" w:hAnsi="Tsukushi B Round Gothic Bold"/>
          <w:sz w:val="18"/>
          <w:szCs w:val="18"/>
        </w:rPr>
        <w:t>€</w:t>
      </w:r>
      <w:r w:rsidR="009808E9" w:rsidRPr="008E6E76">
        <w:rPr>
          <w:rFonts w:ascii="Tsukushi B Round Gothic Bold" w:hAnsi="Tsukushi B Round Gothic Bold"/>
          <w:sz w:val="18"/>
          <w:szCs w:val="18"/>
        </w:rPr>
        <w:t> : ______________________________________________</w:t>
      </w:r>
      <w:r w:rsidR="00F60167" w:rsidRPr="008E6E76">
        <w:rPr>
          <w:rFonts w:ascii="Tsukushi B Round Gothic Bold" w:hAnsi="Tsukushi B Round Gothic Bold"/>
          <w:sz w:val="18"/>
          <w:szCs w:val="18"/>
        </w:rPr>
        <w:t>________________</w:t>
      </w:r>
    </w:p>
    <w:p w14:paraId="07C34732" w14:textId="08A0C349" w:rsidR="00AD12BE" w:rsidRPr="008E6E76" w:rsidRDefault="00AD12BE" w:rsidP="00295CC9">
      <w:pPr>
        <w:numPr>
          <w:ilvl w:val="0"/>
          <w:numId w:val="7"/>
        </w:numPr>
        <w:rPr>
          <w:rFonts w:ascii="Tsukushi B Round Gothic Bold" w:hAnsi="Tsukushi B Round Gothic Bold"/>
          <w:sz w:val="18"/>
          <w:szCs w:val="18"/>
        </w:rPr>
      </w:pPr>
      <w:r w:rsidRPr="008E6E76">
        <w:rPr>
          <w:rFonts w:ascii="Tsukushi B Round Gothic Bold" w:hAnsi="Tsukushi B Round Gothic Bold"/>
          <w:sz w:val="18"/>
          <w:szCs w:val="18"/>
        </w:rPr>
        <w:t xml:space="preserve">2 </w:t>
      </w:r>
      <w:proofErr w:type="spellStart"/>
      <w:r w:rsidRPr="008E6E76">
        <w:rPr>
          <w:rFonts w:ascii="Tsukushi B Round Gothic Bold" w:hAnsi="Tsukushi B Round Gothic Bold"/>
          <w:sz w:val="18"/>
          <w:szCs w:val="18"/>
        </w:rPr>
        <w:t>dagen</w:t>
      </w:r>
      <w:proofErr w:type="spellEnd"/>
      <w:r w:rsidRPr="008E6E76">
        <w:rPr>
          <w:rFonts w:ascii="Tsukushi B Round Gothic Bold" w:hAnsi="Tsukushi B Round Gothic Bold"/>
          <w:sz w:val="18"/>
          <w:szCs w:val="18"/>
        </w:rPr>
        <w:t>/</w:t>
      </w:r>
      <w:proofErr w:type="spellStart"/>
      <w:r w:rsidRPr="008E6E76">
        <w:rPr>
          <w:rFonts w:ascii="Tsukushi B Round Gothic Bold" w:hAnsi="Tsukushi B Round Gothic Bold"/>
          <w:sz w:val="18"/>
          <w:szCs w:val="18"/>
        </w:rPr>
        <w:t>week</w:t>
      </w:r>
      <w:proofErr w:type="spellEnd"/>
      <w:r w:rsidRPr="008E6E76">
        <w:rPr>
          <w:rFonts w:ascii="Tsukushi B Round Gothic Bold" w:hAnsi="Tsukushi B Round Gothic Bold"/>
          <w:sz w:val="18"/>
          <w:szCs w:val="18"/>
        </w:rPr>
        <w:t xml:space="preserve"> = </w:t>
      </w:r>
      <w:r w:rsidR="00E87884">
        <w:rPr>
          <w:rFonts w:ascii="Tsukushi B Round Gothic Bold" w:hAnsi="Tsukushi B Round Gothic Bold"/>
          <w:sz w:val="18"/>
          <w:szCs w:val="18"/>
        </w:rPr>
        <w:t>485</w:t>
      </w:r>
      <w:r w:rsidRPr="008E6E76">
        <w:rPr>
          <w:rFonts w:ascii="Tsukushi B Round Gothic Bold" w:hAnsi="Tsukushi B Round Gothic Bold"/>
          <w:sz w:val="18"/>
          <w:szCs w:val="18"/>
        </w:rPr>
        <w:t>€</w:t>
      </w:r>
      <w:r w:rsidR="009808E9" w:rsidRPr="008E6E76">
        <w:rPr>
          <w:rFonts w:ascii="Tsukushi B Round Gothic Bold" w:hAnsi="Tsukushi B Round Gothic Bold"/>
          <w:sz w:val="18"/>
          <w:szCs w:val="18"/>
        </w:rPr>
        <w:t> : ______________________________________________</w:t>
      </w:r>
      <w:r w:rsidR="00F60167" w:rsidRPr="008E6E76">
        <w:rPr>
          <w:rFonts w:ascii="Tsukushi B Round Gothic Bold" w:hAnsi="Tsukushi B Round Gothic Bold"/>
          <w:sz w:val="18"/>
          <w:szCs w:val="18"/>
        </w:rPr>
        <w:t>________________</w:t>
      </w:r>
    </w:p>
    <w:p w14:paraId="4E29735C" w14:textId="35FB3688" w:rsidR="00191B8A" w:rsidRPr="008E6E76" w:rsidRDefault="003816B5" w:rsidP="00CA111F">
      <w:pPr>
        <w:numPr>
          <w:ilvl w:val="0"/>
          <w:numId w:val="7"/>
        </w:numPr>
        <w:rPr>
          <w:rFonts w:ascii="Tsukushi B Round Gothic Bold" w:hAnsi="Tsukushi B Round Gothic Bold"/>
          <w:b/>
          <w:bCs/>
          <w:sz w:val="18"/>
          <w:szCs w:val="18"/>
          <w:u w:val="single"/>
        </w:rPr>
      </w:pPr>
      <w:r w:rsidRPr="008E6E76">
        <w:rPr>
          <w:rFonts w:ascii="Tsukushi B Round Gothic Bold" w:hAnsi="Tsukushi B Round Gothic Bold"/>
          <w:sz w:val="18"/>
          <w:szCs w:val="18"/>
        </w:rPr>
        <w:t xml:space="preserve">2 dagen en </w:t>
      </w:r>
      <w:proofErr w:type="spellStart"/>
      <w:r w:rsidRPr="008E6E76">
        <w:rPr>
          <w:rFonts w:ascii="Tsukushi B Round Gothic Bold" w:hAnsi="Tsukushi B Round Gothic Bold"/>
          <w:sz w:val="18"/>
          <w:szCs w:val="18"/>
        </w:rPr>
        <w:t>half</w:t>
      </w:r>
      <w:proofErr w:type="spellEnd"/>
      <w:r w:rsidR="00AD12BE" w:rsidRPr="008E6E76">
        <w:rPr>
          <w:rFonts w:ascii="Tsukushi B Round Gothic Bold" w:hAnsi="Tsukushi B Round Gothic Bold"/>
          <w:sz w:val="18"/>
          <w:szCs w:val="18"/>
        </w:rPr>
        <w:t xml:space="preserve"> = </w:t>
      </w:r>
      <w:r w:rsidR="009153A4" w:rsidRPr="008E6E76">
        <w:rPr>
          <w:rFonts w:ascii="Tsukushi B Round Gothic Bold" w:hAnsi="Tsukushi B Round Gothic Bold"/>
          <w:sz w:val="18"/>
          <w:szCs w:val="18"/>
        </w:rPr>
        <w:t>5</w:t>
      </w:r>
      <w:r w:rsidR="00E87884">
        <w:rPr>
          <w:rFonts w:ascii="Tsukushi B Round Gothic Bold" w:hAnsi="Tsukushi B Round Gothic Bold"/>
          <w:sz w:val="18"/>
          <w:szCs w:val="18"/>
        </w:rPr>
        <w:t>50</w:t>
      </w:r>
      <w:r w:rsidR="00AD12BE" w:rsidRPr="008E6E76">
        <w:rPr>
          <w:rFonts w:ascii="Tsukushi B Round Gothic Bold" w:hAnsi="Tsukushi B Round Gothic Bold"/>
          <w:sz w:val="18"/>
          <w:szCs w:val="18"/>
        </w:rPr>
        <w:t>€</w:t>
      </w:r>
      <w:r w:rsidR="00BF6C86" w:rsidRPr="008E6E76">
        <w:rPr>
          <w:rFonts w:ascii="Tsukushi B Round Gothic Bold" w:hAnsi="Tsukushi B Round Gothic Bold"/>
          <w:sz w:val="18"/>
          <w:szCs w:val="18"/>
        </w:rPr>
        <w:t> : _____________________________________________</w:t>
      </w:r>
      <w:r w:rsidR="00F60167" w:rsidRPr="008E6E76">
        <w:rPr>
          <w:rFonts w:ascii="Tsukushi B Round Gothic Bold" w:hAnsi="Tsukushi B Round Gothic Bold"/>
          <w:sz w:val="18"/>
          <w:szCs w:val="18"/>
        </w:rPr>
        <w:t>________________</w:t>
      </w:r>
    </w:p>
    <w:p w14:paraId="2EB8AEE2" w14:textId="77777777" w:rsidR="00191B8A" w:rsidRPr="008E6E76" w:rsidRDefault="00191B8A">
      <w:pPr>
        <w:rPr>
          <w:rFonts w:ascii="Tsukushi B Round Gothic Bold" w:hAnsi="Tsukushi B Round Gothic Bold"/>
          <w:b/>
          <w:bCs/>
          <w:sz w:val="18"/>
          <w:szCs w:val="18"/>
          <w:u w:val="single"/>
        </w:rPr>
      </w:pPr>
    </w:p>
    <w:p w14:paraId="114922D6" w14:textId="0DEDFD3C" w:rsidR="00AD12BE" w:rsidRPr="008E6E76" w:rsidRDefault="00AD12BE">
      <w:pPr>
        <w:rPr>
          <w:rFonts w:ascii="Tsukushi B Round Gothic Bold" w:hAnsi="Tsukushi B Round Gothic Bold"/>
          <w:b/>
          <w:bCs/>
          <w:i/>
          <w:iCs/>
          <w:sz w:val="18"/>
          <w:szCs w:val="18"/>
          <w:u w:val="single"/>
        </w:rPr>
      </w:pPr>
      <w:r w:rsidRPr="008E6E76">
        <w:rPr>
          <w:rFonts w:ascii="Tsukushi B Round Gothic Bold" w:hAnsi="Tsukushi B Round Gothic Bold"/>
          <w:b/>
          <w:bCs/>
          <w:i/>
          <w:iCs/>
          <w:sz w:val="18"/>
          <w:szCs w:val="18"/>
          <w:u w:val="single"/>
        </w:rPr>
        <w:t>FINANCIËLE VOORWAARDEN</w:t>
      </w:r>
    </w:p>
    <w:p w14:paraId="7E18AE33" w14:textId="77777777" w:rsidR="00CF58CC" w:rsidRPr="008E6E76" w:rsidRDefault="00CF58CC">
      <w:pPr>
        <w:rPr>
          <w:rFonts w:ascii="Tsukushi B Round Gothic Bold" w:hAnsi="Tsukushi B Round Gothic Bold"/>
          <w:sz w:val="18"/>
          <w:szCs w:val="18"/>
        </w:rPr>
      </w:pPr>
    </w:p>
    <w:p w14:paraId="3DCA2DAE" w14:textId="61C25CD1" w:rsidR="00AD12BE" w:rsidRPr="008E6E76" w:rsidRDefault="00AD12BE">
      <w:pPr>
        <w:tabs>
          <w:tab w:val="left" w:pos="720"/>
        </w:tabs>
        <w:autoSpaceDE w:val="0"/>
        <w:jc w:val="both"/>
        <w:rPr>
          <w:rFonts w:ascii="Tsukushi B Round Gothic Bold" w:eastAsia="ComicSansMS" w:hAnsi="Tsukushi B Round Gothic Bold" w:cs="Comic Sans MS"/>
          <w:sz w:val="18"/>
          <w:szCs w:val="18"/>
        </w:rPr>
      </w:pPr>
      <w:r w:rsidRPr="008E6E76">
        <w:rPr>
          <w:rFonts w:ascii="Tsukushi B Round Gothic Bold" w:eastAsia="ComicSansMS" w:hAnsi="Tsukushi B Round Gothic Bold" w:cs="Comic Sans MS"/>
          <w:sz w:val="18"/>
          <w:szCs w:val="18"/>
        </w:rPr>
        <w:t>« het opvang tarief</w:t>
      </w:r>
      <w:r w:rsidR="00DB4291" w:rsidRPr="008E6E76">
        <w:rPr>
          <w:rFonts w:ascii="Tsukushi B Round Gothic Bold" w:eastAsia="ComicSansMS" w:hAnsi="Tsukushi B Round Gothic Bold" w:cs="Comic Sans MS"/>
          <w:sz w:val="18"/>
          <w:szCs w:val="18"/>
        </w:rPr>
        <w:t> »</w:t>
      </w:r>
      <w:r w:rsidRPr="008E6E76">
        <w:rPr>
          <w:rFonts w:ascii="Tsukushi B Round Gothic Bold" w:eastAsia="ComicSansMS" w:hAnsi="Tsukushi B Round Gothic Bold" w:cs="Comic Sans MS"/>
          <w:sz w:val="18"/>
          <w:szCs w:val="18"/>
        </w:rPr>
        <w:t> ,afhankelijk van de aanwezigheid (voltijds of halftijds).</w:t>
      </w:r>
    </w:p>
    <w:p w14:paraId="5F065358" w14:textId="77777777" w:rsidR="00824A2D" w:rsidRPr="008E6E76" w:rsidRDefault="00824A2D" w:rsidP="00824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eastAsia="ComicSansMS" w:hAnsi="Tsukushi B Round Gothic Bold" w:cs="Comic Sans MS"/>
          <w:sz w:val="18"/>
          <w:szCs w:val="18"/>
          <w:u w:val="single"/>
        </w:rPr>
      </w:pPr>
      <w:r w:rsidRPr="008E6E76">
        <w:rPr>
          <w:rFonts w:ascii="Tsukushi B Round Gothic Bold" w:eastAsia="ComicSansMS" w:hAnsi="Tsukushi B Round Gothic Bold" w:cs="Comic Sans MS"/>
          <w:sz w:val="18"/>
          <w:szCs w:val="18"/>
        </w:rPr>
        <w:t xml:space="preserve">Het te </w:t>
      </w:r>
      <w:r w:rsidRPr="008E6E76">
        <w:rPr>
          <w:rFonts w:ascii="Tsukushi B Round Gothic Bold" w:eastAsia="ComicSansMS" w:hAnsi="Tsukushi B Round Gothic Bold" w:cs="Comic Sans MS"/>
          <w:sz w:val="18"/>
          <w:szCs w:val="18"/>
          <w:highlight w:val="yellow"/>
        </w:rPr>
        <w:t>betalen bedrag is « </w:t>
      </w:r>
      <w:r w:rsidRPr="008E6E76">
        <w:rPr>
          <w:rFonts w:ascii="Tsukushi B Round Gothic Bold" w:eastAsia="ComicSansMS-Bold" w:hAnsi="Tsukushi B Round Gothic Bold" w:cs="Comic Sans MS"/>
          <w:b/>
          <w:bCs/>
          <w:sz w:val="18"/>
          <w:szCs w:val="18"/>
          <w:highlight w:val="yellow"/>
        </w:rPr>
        <w:t>all-in </w:t>
      </w:r>
      <w:r w:rsidRPr="008E6E76">
        <w:rPr>
          <w:rFonts w:ascii="Tsukushi B Round Gothic Bold" w:eastAsia="ComicSansMS" w:hAnsi="Tsukushi B Round Gothic Bold" w:cs="Comic Sans MS"/>
          <w:sz w:val="18"/>
          <w:szCs w:val="18"/>
          <w:highlight w:val="yellow"/>
        </w:rPr>
        <w:t>»,</w:t>
      </w:r>
      <w:r w:rsidRPr="008E6E76">
        <w:rPr>
          <w:rFonts w:ascii="Tsukushi B Round Gothic Bold" w:eastAsia="ComicSansMS" w:hAnsi="Tsukushi B Round Gothic Bold" w:cs="Comic Sans MS"/>
          <w:sz w:val="18"/>
          <w:szCs w:val="18"/>
        </w:rPr>
        <w:t xml:space="preserve"> het is te zeggen dat alles wordt voorzien in het kinderdagverblijf met uitzondering van het poedermelk, speciale voeding of dieetvoeding en de pampers.      </w:t>
      </w:r>
    </w:p>
    <w:p w14:paraId="0A8A1B70" w14:textId="3A660DB7" w:rsidR="00C93538" w:rsidRPr="008E6E76" w:rsidRDefault="00824A2D" w:rsidP="00C935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sz w:val="18"/>
          <w:szCs w:val="18"/>
        </w:rPr>
      </w:pPr>
      <w:r w:rsidRPr="008E6E76">
        <w:rPr>
          <w:rFonts w:ascii="Tsukushi B Round Gothic Bold" w:eastAsia="ComicSansMS" w:hAnsi="Tsukushi B Round Gothic Bold" w:cs="Comic Sans MS"/>
          <w:sz w:val="18"/>
          <w:szCs w:val="18"/>
          <w:highlight w:val="yellow"/>
          <w:u w:val="single"/>
        </w:rPr>
        <w:t>Inbegrepen</w:t>
      </w:r>
      <w:r w:rsidRPr="008E6E76">
        <w:rPr>
          <w:rFonts w:ascii="Tsukushi B Round Gothic Bold" w:eastAsia="TimesNewRomanPSMT" w:hAnsi="Tsukushi B Round Gothic Bold" w:cs="Comic Sans MS"/>
          <w:sz w:val="18"/>
          <w:szCs w:val="18"/>
          <w:highlight w:val="yellow"/>
        </w:rPr>
        <w:t xml:space="preserve"> </w:t>
      </w:r>
      <w:r w:rsidRPr="008E6E76">
        <w:rPr>
          <w:rFonts w:ascii="Tsukushi B Round Gothic Bold" w:eastAsia="ComicSansMS" w:hAnsi="Tsukushi B Round Gothic Bold" w:cs="Comic Sans MS"/>
          <w:sz w:val="18"/>
          <w:szCs w:val="18"/>
          <w:highlight w:val="yellow"/>
        </w:rPr>
        <w:t>:</w:t>
      </w:r>
      <w:r w:rsidRPr="008E6E76">
        <w:rPr>
          <w:rFonts w:ascii="Tsukushi B Round Gothic Bold" w:eastAsia="ComicSansMS" w:hAnsi="Tsukushi B Round Gothic Bold" w:cs="Comic Sans MS"/>
          <w:sz w:val="18"/>
          <w:szCs w:val="18"/>
        </w:rPr>
        <w:t xml:space="preserve">  </w:t>
      </w:r>
      <w:r w:rsidR="00C93538" w:rsidRPr="008E6E76">
        <w:rPr>
          <w:rFonts w:ascii="Tsukushi B Round Gothic Bold" w:eastAsia="ComicSansMS" w:hAnsi="Tsukushi B Round Gothic Bold" w:cs="Comic Sans MS"/>
          <w:sz w:val="18"/>
          <w:szCs w:val="18"/>
        </w:rPr>
        <w:tab/>
        <w:t>-De maaltijden (middagmaal, vieruurtje en snacks)</w:t>
      </w:r>
    </w:p>
    <w:p w14:paraId="6F4B3EA6" w14:textId="77777777" w:rsidR="00C93538" w:rsidRPr="008E6E76" w:rsidRDefault="00C93538" w:rsidP="00C935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1" w:lineRule="atLeast"/>
        <w:jc w:val="both"/>
        <w:rPr>
          <w:rFonts w:ascii="Tsukushi B Round Gothic Bold" w:eastAsia="ComicSansMS" w:hAnsi="Tsukushi B Round Gothic Bold" w:cs="ComicSansMS"/>
          <w:sz w:val="18"/>
          <w:szCs w:val="18"/>
        </w:rPr>
      </w:pPr>
      <w:r w:rsidRPr="008E6E76">
        <w:rPr>
          <w:rFonts w:ascii="Tsukushi B Round Gothic Bold" w:eastAsia="ComicSansMS" w:hAnsi="Tsukushi B Round Gothic Bold" w:cs="Comic Sans MS"/>
          <w:sz w:val="18"/>
          <w:szCs w:val="18"/>
        </w:rPr>
        <w:tab/>
      </w:r>
      <w:r w:rsidRPr="008E6E76">
        <w:rPr>
          <w:rFonts w:ascii="Tsukushi B Round Gothic Bold" w:eastAsia="ComicSansMS" w:hAnsi="Tsukushi B Round Gothic Bold" w:cs="Comic Sans MS"/>
          <w:sz w:val="18"/>
          <w:szCs w:val="18"/>
        </w:rPr>
        <w:tab/>
      </w:r>
      <w:r w:rsidRPr="008E6E76">
        <w:rPr>
          <w:rFonts w:ascii="Tsukushi B Round Gothic Bold" w:eastAsia="ComicSansMS" w:hAnsi="Tsukushi B Round Gothic Bold" w:cs="Comic Sans MS"/>
          <w:sz w:val="18"/>
          <w:szCs w:val="18"/>
        </w:rPr>
        <w:tab/>
        <w:t>-</w:t>
      </w:r>
      <w:r w:rsidRPr="008E6E76">
        <w:rPr>
          <w:rFonts w:ascii="Tsukushi B Round Gothic Bold" w:eastAsia="TimesNewRomanPSMT" w:hAnsi="Tsukushi B Round Gothic Bold" w:cs="Comic Sans MS"/>
          <w:sz w:val="18"/>
          <w:szCs w:val="18"/>
        </w:rPr>
        <w:t>De "overige" en exploitatiekosten.</w:t>
      </w:r>
    </w:p>
    <w:p w14:paraId="6D5D7D9B" w14:textId="5D816593" w:rsidR="007A005B" w:rsidRPr="008E6E76" w:rsidRDefault="00C93538" w:rsidP="003F5C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1" w:lineRule="atLeast"/>
        <w:jc w:val="both"/>
        <w:rPr>
          <w:rFonts w:ascii="Tsukushi B Round Gothic Bold" w:eastAsia="ComicSansMS" w:hAnsi="Tsukushi B Round Gothic Bold" w:cs="Comic Sans MS"/>
          <w:sz w:val="18"/>
          <w:szCs w:val="18"/>
        </w:rPr>
      </w:pPr>
      <w:r w:rsidRPr="008E6E76">
        <w:rPr>
          <w:rFonts w:ascii="Tsukushi B Round Gothic Bold" w:eastAsia="ComicSansMS" w:hAnsi="Tsukushi B Round Gothic Bold" w:cs="ComicSansMS"/>
          <w:sz w:val="18"/>
          <w:szCs w:val="18"/>
        </w:rPr>
        <w:tab/>
      </w:r>
      <w:r w:rsidRPr="008E6E76">
        <w:rPr>
          <w:rFonts w:ascii="Tsukushi B Round Gothic Bold" w:eastAsia="ComicSansMS" w:hAnsi="Tsukushi B Round Gothic Bold" w:cs="ComicSansMS"/>
          <w:sz w:val="18"/>
          <w:szCs w:val="18"/>
        </w:rPr>
        <w:tab/>
      </w:r>
      <w:r w:rsidRPr="008E6E76">
        <w:rPr>
          <w:rFonts w:ascii="Tsukushi B Round Gothic Bold" w:eastAsia="ComicSansMS" w:hAnsi="Tsukushi B Round Gothic Bold" w:cs="ComicSansMS"/>
          <w:sz w:val="18"/>
          <w:szCs w:val="18"/>
        </w:rPr>
        <w:tab/>
        <w:t xml:space="preserve">-De activiteiten en het nodige materiaal. </w:t>
      </w:r>
    </w:p>
    <w:p w14:paraId="4EDB1E50" w14:textId="4CF70040" w:rsidR="002B7BFB" w:rsidRPr="008E6E76" w:rsidRDefault="00AF7E87" w:rsidP="00AF7E87">
      <w:pPr>
        <w:rPr>
          <w:rFonts w:ascii="Tsukushi B Round Gothic Bold" w:hAnsi="Tsukushi B Round Gothic Bold"/>
          <w:sz w:val="18"/>
          <w:szCs w:val="18"/>
        </w:rPr>
      </w:pPr>
      <w:r w:rsidRPr="008E6E76">
        <w:rPr>
          <w:rFonts w:ascii="Tsukushi B Round Gothic Bold" w:hAnsi="Tsukushi B Round Gothic Bold"/>
          <w:sz w:val="18"/>
          <w:szCs w:val="18"/>
          <w:highlight w:val="yellow"/>
        </w:rPr>
        <w:t>De tarieven kunnen op elk moment herzien worden</w:t>
      </w:r>
      <w:r w:rsidRPr="008E6E76">
        <w:rPr>
          <w:rFonts w:ascii="Tsukushi B Round Gothic Bold" w:hAnsi="Tsukushi B Round Gothic Bold"/>
          <w:sz w:val="18"/>
          <w:szCs w:val="18"/>
        </w:rPr>
        <w:t>.</w:t>
      </w:r>
    </w:p>
    <w:p w14:paraId="1DC2D22B" w14:textId="4822AF9D" w:rsidR="00954C81" w:rsidRPr="008E6E76" w:rsidRDefault="000A0DE2" w:rsidP="003F5C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eastAsia="ComicSansMS" w:hAnsi="Tsukushi B Round Gothic Bold" w:cs="Comic Sans MS"/>
          <w:sz w:val="18"/>
          <w:szCs w:val="18"/>
        </w:rPr>
      </w:pPr>
      <w:bookmarkStart w:id="1" w:name="_Hlk72411563"/>
      <w:r w:rsidRPr="008E6E76">
        <w:rPr>
          <w:rFonts w:ascii="Tsukushi B Round Gothic Bold" w:eastAsia="ComicSansMS" w:hAnsi="Tsukushi B Round Gothic Bold" w:cs="Comic Sans MS"/>
          <w:sz w:val="18"/>
          <w:szCs w:val="18"/>
        </w:rPr>
        <w:t xml:space="preserve">Als de prijs </w:t>
      </w:r>
      <w:r w:rsidR="002A1F5E" w:rsidRPr="008E6E76">
        <w:rPr>
          <w:rFonts w:ascii="Tsukushi B Round Gothic Bold" w:eastAsia="ComicSansMS" w:hAnsi="Tsukushi B Round Gothic Bold" w:cs="Comic Sans MS"/>
          <w:sz w:val="18"/>
          <w:szCs w:val="18"/>
        </w:rPr>
        <w:t xml:space="preserve">wijzigt, word u </w:t>
      </w:r>
      <w:r w:rsidR="00CE4D71" w:rsidRPr="008E6E76">
        <w:rPr>
          <w:rFonts w:ascii="Tsukushi B Round Gothic Bold" w:eastAsia="ComicSansMS" w:hAnsi="Tsukushi B Round Gothic Bold" w:cs="Comic Sans MS"/>
          <w:sz w:val="18"/>
          <w:szCs w:val="18"/>
        </w:rPr>
        <w:t>drie maanden</w:t>
      </w:r>
      <w:r w:rsidR="00632672" w:rsidRPr="008E6E76">
        <w:rPr>
          <w:rFonts w:ascii="Tsukushi B Round Gothic Bold" w:eastAsia="ComicSansMS" w:hAnsi="Tsukushi B Round Gothic Bold" w:cs="Comic Sans MS"/>
          <w:sz w:val="18"/>
          <w:szCs w:val="18"/>
        </w:rPr>
        <w:t xml:space="preserve"> opvoorhand schriftelijk </w:t>
      </w:r>
      <w:r w:rsidR="00CA6993" w:rsidRPr="008E6E76">
        <w:rPr>
          <w:rFonts w:ascii="Tsukushi B Round Gothic Bold" w:eastAsia="ComicSansMS" w:hAnsi="Tsukushi B Round Gothic Bold" w:cs="Comic Sans MS"/>
          <w:sz w:val="18"/>
          <w:szCs w:val="18"/>
        </w:rPr>
        <w:t>g</w:t>
      </w:r>
      <w:r w:rsidR="00632672" w:rsidRPr="008E6E76">
        <w:rPr>
          <w:rFonts w:ascii="Tsukushi B Round Gothic Bold" w:eastAsia="ComicSansMS" w:hAnsi="Tsukushi B Round Gothic Bold" w:cs="Comic Sans MS"/>
          <w:sz w:val="18"/>
          <w:szCs w:val="18"/>
        </w:rPr>
        <w:t>eïnformeerd</w:t>
      </w:r>
      <w:r w:rsidR="00AD12BE" w:rsidRPr="008E6E76">
        <w:rPr>
          <w:rFonts w:ascii="Tsukushi B Round Gothic Bold" w:eastAsia="ComicSansMS" w:hAnsi="Tsukushi B Round Gothic Bold" w:cs="Comic Sans MS"/>
          <w:sz w:val="18"/>
          <w:szCs w:val="18"/>
        </w:rPr>
        <w:t>.</w:t>
      </w:r>
      <w:bookmarkEnd w:id="1"/>
    </w:p>
    <w:p w14:paraId="18713CBE" w14:textId="294A2D91" w:rsidR="00AD12BE" w:rsidRPr="008E6E76" w:rsidRDefault="00AD1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1" w:lineRule="atLeast"/>
        <w:jc w:val="both"/>
        <w:rPr>
          <w:rFonts w:ascii="Tsukushi B Round Gothic Bold" w:eastAsia="ComicSansMS" w:hAnsi="Tsukushi B Round Gothic Bold" w:cs="Comic Sans MS"/>
          <w:sz w:val="18"/>
          <w:szCs w:val="18"/>
          <w:shd w:val="clear" w:color="auto" w:fill="FFFF00"/>
        </w:rPr>
      </w:pPr>
      <w:r w:rsidRPr="008E6E76">
        <w:rPr>
          <w:rFonts w:ascii="Tsukushi B Round Gothic Bold" w:eastAsia="ComicSansMS" w:hAnsi="Tsukushi B Round Gothic Bold" w:cs="Comic Sans MS"/>
          <w:sz w:val="18"/>
          <w:szCs w:val="18"/>
        </w:rPr>
        <w:t>De maandelijkse betaling aan het kinderdagverblijf is een vast bedrag voor de 12 maanden van het jaar of uw kind aanwezig is of niet.</w:t>
      </w:r>
    </w:p>
    <w:p w14:paraId="4B340ED4" w14:textId="70045D81" w:rsidR="00AD12BE" w:rsidRPr="008E6E76" w:rsidRDefault="00AD1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1" w:lineRule="atLeast"/>
        <w:jc w:val="both"/>
        <w:rPr>
          <w:rFonts w:ascii="Tsukushi B Round Gothic Bold" w:eastAsia="ComicSansMS" w:hAnsi="Tsukushi B Round Gothic Bold" w:cs="Comic Sans MS"/>
          <w:sz w:val="18"/>
          <w:szCs w:val="18"/>
        </w:rPr>
      </w:pPr>
      <w:bookmarkStart w:id="2" w:name="_Hlk68694068"/>
      <w:r w:rsidRPr="008E6E76">
        <w:rPr>
          <w:rFonts w:ascii="Tsukushi B Round Gothic Bold" w:eastAsia="ComicSansMS" w:hAnsi="Tsukushi B Round Gothic Bold" w:cs="Comic Sans MS"/>
          <w:sz w:val="18"/>
          <w:szCs w:val="18"/>
          <w:shd w:val="clear" w:color="auto" w:fill="FFFF00"/>
        </w:rPr>
        <w:t>Het bedrag van de afwezigheid is niet terugbetaalbaar of overdraagbaar naar de volgende maand</w:t>
      </w:r>
      <w:bookmarkEnd w:id="2"/>
      <w:r w:rsidRPr="008E6E76">
        <w:rPr>
          <w:rFonts w:ascii="Tsukushi B Round Gothic Bold" w:eastAsia="ComicSansMS" w:hAnsi="Tsukushi B Round Gothic Bold" w:cs="Comic Sans MS"/>
          <w:sz w:val="18"/>
          <w:szCs w:val="18"/>
        </w:rPr>
        <w:t>.  (</w:t>
      </w:r>
      <w:r w:rsidRPr="008E6E76">
        <w:rPr>
          <w:rFonts w:ascii="Tsukushi B Round Gothic Bold" w:eastAsia="ComicSansMS" w:hAnsi="Tsukushi B Round Gothic Bold" w:cs="Comic Sans MS"/>
          <w:sz w:val="18"/>
          <w:szCs w:val="18"/>
          <w:u w:val="single"/>
        </w:rPr>
        <w:t>Uitzondering</w:t>
      </w:r>
      <w:r w:rsidRPr="008E6E76">
        <w:rPr>
          <w:rFonts w:ascii="Tsukushi B Round Gothic Bold" w:eastAsia="ComicSansMS" w:hAnsi="Tsukushi B Round Gothic Bold" w:cs="Comic Sans MS"/>
          <w:sz w:val="18"/>
          <w:szCs w:val="18"/>
        </w:rPr>
        <w:t> : in geval van langdurige ziekte</w:t>
      </w:r>
      <w:r w:rsidR="003A5468" w:rsidRPr="008E6E76">
        <w:rPr>
          <w:rFonts w:ascii="Tsukushi B Round Gothic Bold" w:eastAsia="ComicSansMS" w:hAnsi="Tsukushi B Round Gothic Bold" w:cs="Comic Sans MS"/>
          <w:sz w:val="18"/>
          <w:szCs w:val="18"/>
        </w:rPr>
        <w:t xml:space="preserve"> (</w:t>
      </w:r>
      <w:r w:rsidRPr="008E6E76">
        <w:rPr>
          <w:rFonts w:ascii="Tsukushi B Round Gothic Bold" w:eastAsia="ComicSansMS" w:hAnsi="Tsukushi B Round Gothic Bold" w:cs="Comic Sans MS"/>
          <w:sz w:val="18"/>
          <w:szCs w:val="18"/>
        </w:rPr>
        <w:t>één maand of langer). Dit zal enkel worden toegepast indien u een medisch attest kan voorleggen. Het medisch attest moet worden afgegeven binnen de 3 werkdagen na de afwezigheid. De ouders betalen dan een halve maand.)</w:t>
      </w:r>
    </w:p>
    <w:p w14:paraId="54098CAD" w14:textId="77777777" w:rsidR="00AD12BE" w:rsidRPr="008E6E76" w:rsidRDefault="00AD1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eastAsia="ComicSansMS" w:hAnsi="Tsukushi B Round Gothic Bold" w:cs="Comic Sans MS"/>
          <w:sz w:val="18"/>
          <w:szCs w:val="18"/>
        </w:rPr>
      </w:pPr>
    </w:p>
    <w:p w14:paraId="4D52143C" w14:textId="77777777" w:rsidR="003A5468" w:rsidRPr="008E6E76" w:rsidRDefault="003868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hAnsi="Tsukushi B Round Gothic Bold" w:cs="Comic Sans MS"/>
          <w:b/>
          <w:bCs/>
          <w:sz w:val="18"/>
          <w:szCs w:val="18"/>
          <w:u w:val="single"/>
        </w:rPr>
      </w:pPr>
      <w:r w:rsidRPr="008E6E76">
        <w:rPr>
          <w:rFonts w:ascii="Tsukushi B Round Gothic Bold" w:hAnsi="Tsukushi B Round Gothic Bold" w:cs="Comic Sans MS"/>
          <w:b/>
          <w:bCs/>
          <w:sz w:val="18"/>
          <w:szCs w:val="18"/>
          <w:u w:val="single"/>
        </w:rPr>
        <w:t>BIJKOMENDE KOSTEN ?</w:t>
      </w:r>
    </w:p>
    <w:p w14:paraId="0D66B0DA" w14:textId="7284021D" w:rsidR="00386892" w:rsidRPr="008E6E76" w:rsidRDefault="003868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hAnsi="Tsukushi B Round Gothic Bold" w:cs="Comic Sans MS"/>
          <w:sz w:val="18"/>
          <w:szCs w:val="18"/>
        </w:rPr>
      </w:pPr>
      <w:r w:rsidRPr="008E6E76">
        <w:rPr>
          <w:rFonts w:ascii="Tsukushi B Round Gothic Bold" w:hAnsi="Tsukushi B Round Gothic Bold" w:cs="Comic Sans MS"/>
          <w:sz w:val="18"/>
          <w:szCs w:val="18"/>
        </w:rPr>
        <w:t xml:space="preserve"> </w:t>
      </w:r>
    </w:p>
    <w:p w14:paraId="379B532B" w14:textId="70C0DBCF" w:rsidR="00386892" w:rsidRPr="008E6E76" w:rsidRDefault="00386892" w:rsidP="003868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1" w:lineRule="atLeast"/>
        <w:rPr>
          <w:rFonts w:ascii="Tsukushi B Round Gothic Bold" w:eastAsia="ComicSansMS" w:hAnsi="Tsukushi B Round Gothic Bold" w:cs="Comic Sans MS"/>
          <w:sz w:val="18"/>
          <w:szCs w:val="18"/>
        </w:rPr>
      </w:pPr>
      <w:r w:rsidRPr="008E6E76">
        <w:rPr>
          <w:rFonts w:ascii="Tsukushi B Round Gothic Bold" w:eastAsia="ComicSansMS" w:hAnsi="Tsukushi B Round Gothic Bold" w:cs="Comic Sans MS"/>
          <w:sz w:val="18"/>
          <w:szCs w:val="18"/>
          <w:highlight w:val="yellow"/>
        </w:rPr>
        <w:t>In geval van vertraging voor het ophalen van uw kind (18u30 max), zal er een boete moeten worden betaald van 10 euro per begonnen kwartier, dit vanaf 18u31.</w:t>
      </w:r>
    </w:p>
    <w:p w14:paraId="0EAF1F5D" w14:textId="77777777" w:rsidR="00386892" w:rsidRPr="008E6E76" w:rsidRDefault="00386892" w:rsidP="003868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01" w:lineRule="atLeast"/>
        <w:rPr>
          <w:rFonts w:ascii="Tsukushi B Round Gothic Bold" w:eastAsia="ComicSansMS" w:hAnsi="Tsukushi B Round Gothic Bold" w:cs="Comic Sans MS"/>
          <w:sz w:val="18"/>
          <w:szCs w:val="18"/>
        </w:rPr>
      </w:pPr>
      <w:r w:rsidRPr="008E6E76">
        <w:rPr>
          <w:rFonts w:ascii="Tsukushi B Round Gothic Bold" w:eastAsia="ComicSansMS" w:hAnsi="Tsukushi B Round Gothic Bold" w:cs="Comic Sans MS"/>
          <w:sz w:val="18"/>
          <w:szCs w:val="18"/>
        </w:rPr>
        <w:t>Alle vertragingen (betalingen en ophalen van uw kind) zullen u per brief worden meegedeeld aan het einde van elke maand.</w:t>
      </w:r>
    </w:p>
    <w:p w14:paraId="6F52F11F" w14:textId="77777777" w:rsidR="00386892" w:rsidRPr="008E6E76" w:rsidRDefault="003868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hAnsi="Tsukushi B Round Gothic Bold" w:cs="Comic Sans MS"/>
          <w:sz w:val="18"/>
          <w:szCs w:val="18"/>
        </w:rPr>
      </w:pPr>
    </w:p>
    <w:p w14:paraId="5BF93742" w14:textId="60DF2BD2" w:rsidR="00AD12BE" w:rsidRPr="008E6E76" w:rsidRDefault="00DA1B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hAnsi="Tsukushi B Round Gothic Bold" w:cs="Comic Sans MS"/>
          <w:b/>
          <w:bCs/>
          <w:sz w:val="18"/>
          <w:szCs w:val="18"/>
          <w:u w:val="single"/>
        </w:rPr>
      </w:pPr>
      <w:r w:rsidRPr="008E6E76">
        <w:rPr>
          <w:rFonts w:ascii="Tsukushi B Round Gothic Bold" w:hAnsi="Tsukushi B Round Gothic Bold" w:cs="Comic Sans MS"/>
          <w:b/>
          <w:bCs/>
          <w:sz w:val="18"/>
          <w:szCs w:val="18"/>
          <w:u w:val="single"/>
        </w:rPr>
        <w:t>BETALINGSWIJZE</w:t>
      </w:r>
    </w:p>
    <w:p w14:paraId="6CA0F1F3" w14:textId="77777777" w:rsidR="003A5468" w:rsidRPr="008E6E76" w:rsidRDefault="003A54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hAnsi="Tsukushi B Round Gothic Bold" w:cs="Comic Sans MS"/>
          <w:sz w:val="18"/>
          <w:szCs w:val="18"/>
        </w:rPr>
      </w:pPr>
    </w:p>
    <w:p w14:paraId="02C9C8B4" w14:textId="77777777" w:rsidR="00AD12BE" w:rsidRPr="008E6E76" w:rsidRDefault="00AD12BE">
      <w:pPr>
        <w:tabs>
          <w:tab w:val="left" w:pos="743"/>
        </w:tabs>
        <w:autoSpaceDE w:val="0"/>
        <w:ind w:left="23" w:firstLine="6"/>
        <w:rPr>
          <w:rFonts w:ascii="Tsukushi B Round Gothic Bold" w:eastAsia="ComicSansMS" w:hAnsi="Tsukushi B Round Gothic Bold" w:cs="Comic Sans MS"/>
          <w:sz w:val="18"/>
          <w:szCs w:val="18"/>
        </w:rPr>
      </w:pPr>
      <w:r w:rsidRPr="008E6E76">
        <w:rPr>
          <w:rFonts w:ascii="Tsukushi B Round Gothic Bold" w:eastAsia="ComicSansMS" w:hAnsi="Tsukushi B Round Gothic Bold" w:cs="Comic Sans MS"/>
          <w:sz w:val="18"/>
          <w:szCs w:val="18"/>
          <w:highlight w:val="yellow"/>
        </w:rPr>
        <w:t>De opvangkosten van uw kind zijn te betalen voor elke 5de van de maand</w:t>
      </w:r>
      <w:r w:rsidRPr="008E6E76">
        <w:rPr>
          <w:rFonts w:ascii="Tsukushi B Round Gothic Bold" w:eastAsia="ComicSansMS" w:hAnsi="Tsukushi B Round Gothic Bold" w:cs="Comic Sans MS"/>
          <w:sz w:val="18"/>
          <w:szCs w:val="18"/>
        </w:rPr>
        <w:t>, dit dient te gebeuren op de zichtrekening</w:t>
      </w:r>
    </w:p>
    <w:p w14:paraId="57F6A1AC" w14:textId="0FC2C75C" w:rsidR="00AD12BE" w:rsidRPr="008E6E76" w:rsidRDefault="00AD1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sukushi B Round Gothic Bold" w:hAnsi="Tsukushi B Round Gothic Bold" w:cs="Comic Sans MS"/>
          <w:b/>
          <w:bCs/>
          <w:sz w:val="18"/>
          <w:szCs w:val="18"/>
        </w:rPr>
      </w:pPr>
      <w:r w:rsidRPr="008E6E76">
        <w:rPr>
          <w:rFonts w:ascii="Tsukushi B Round Gothic Bold" w:eastAsia="ComicSansMS" w:hAnsi="Tsukushi B Round Gothic Bold" w:cs="Comic Sans MS"/>
          <w:b/>
          <w:bCs/>
          <w:sz w:val="18"/>
          <w:szCs w:val="18"/>
        </w:rPr>
        <w:t xml:space="preserve">Zichtrekeningnummer : </w:t>
      </w:r>
      <w:r w:rsidR="00C5168C" w:rsidRPr="008E6E76">
        <w:rPr>
          <w:b/>
          <w:bCs/>
          <w:color w:val="000000"/>
          <w:sz w:val="22"/>
          <w:szCs w:val="22"/>
          <w:u w:val="single"/>
        </w:rPr>
        <w:t>BE98 1431 2252 9693</w:t>
      </w:r>
    </w:p>
    <w:p w14:paraId="2BA51ADA" w14:textId="0FC86832" w:rsidR="00AD12BE" w:rsidRPr="008E6E76" w:rsidRDefault="00AD1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sukushi B Round Gothic Bold" w:eastAsia="ComicSansMS" w:hAnsi="Tsukushi B Round Gothic Bold" w:cs="Comic Sans MS"/>
          <w:sz w:val="18"/>
          <w:szCs w:val="18"/>
        </w:rPr>
      </w:pPr>
      <w:r w:rsidRPr="008E6E76">
        <w:rPr>
          <w:rFonts w:ascii="Tsukushi B Round Gothic Bold" w:eastAsia="ComicSansMS" w:hAnsi="Tsukushi B Round Gothic Bold" w:cs="Comic Sans MS"/>
          <w:sz w:val="18"/>
          <w:szCs w:val="18"/>
          <w:u w:val="single"/>
          <w:shd w:val="clear" w:color="auto" w:fill="FFFF00"/>
        </w:rPr>
        <w:t>Opgepast </w:t>
      </w:r>
    </w:p>
    <w:p w14:paraId="49F833A6" w14:textId="7E19D7AF" w:rsidR="00AD12BE" w:rsidRPr="008E6E76" w:rsidRDefault="00AD1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sukushi B Round Gothic Bold" w:eastAsia="ComicSansMS" w:hAnsi="Tsukushi B Round Gothic Bold" w:cs="Comic Sans MS"/>
          <w:sz w:val="18"/>
          <w:szCs w:val="18"/>
        </w:rPr>
      </w:pPr>
      <w:r w:rsidRPr="008E6E76">
        <w:rPr>
          <w:rFonts w:ascii="Tsukushi B Round Gothic Bold" w:eastAsia="ComicSansMS" w:hAnsi="Tsukushi B Round Gothic Bold" w:cs="Comic Sans MS"/>
          <w:sz w:val="18"/>
          <w:szCs w:val="18"/>
        </w:rPr>
        <w:t xml:space="preserve"> Vanaf de 6de dag van de maand zal er u een boete van 5 euro per dag worden aangerekend.</w:t>
      </w:r>
    </w:p>
    <w:p w14:paraId="7211E148" w14:textId="77777777" w:rsidR="00AD12BE" w:rsidRPr="008E6E76" w:rsidRDefault="00AD1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sukushi B Round Gothic Bold" w:eastAsia="ComicSansMS" w:hAnsi="Tsukushi B Round Gothic Bold" w:cs="Comic Sans MS"/>
          <w:sz w:val="18"/>
          <w:szCs w:val="18"/>
        </w:rPr>
      </w:pPr>
      <w:r w:rsidRPr="008E6E76">
        <w:rPr>
          <w:rFonts w:ascii="Tsukushi B Round Gothic Bold" w:eastAsia="ComicSansMS" w:hAnsi="Tsukushi B Round Gothic Bold" w:cs="Comic Sans MS"/>
          <w:sz w:val="18"/>
          <w:szCs w:val="18"/>
        </w:rPr>
        <w:t>Vanaf de 15de dag van de maand, zal het kinderdagverblijf zich het recht toe-eigenen uw kind niet langer meer op te vangen. De opvangsovereenkomst zal zonder voorafgaande kennisgeving worden beëindigd.</w:t>
      </w:r>
    </w:p>
    <w:p w14:paraId="19389055" w14:textId="77777777" w:rsidR="00AD12BE" w:rsidRPr="008E6E76" w:rsidRDefault="00AD12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sukushi B Round Gothic Bold" w:hAnsi="Tsukushi B Round Gothic Bold"/>
          <w:sz w:val="18"/>
          <w:szCs w:val="18"/>
        </w:rPr>
      </w:pPr>
      <w:r w:rsidRPr="008E6E76">
        <w:rPr>
          <w:rFonts w:ascii="Tsukushi B Round Gothic Bold" w:eastAsia="ComicSansMS" w:hAnsi="Tsukushi B Round Gothic Bold" w:cs="Comic Sans MS"/>
          <w:sz w:val="18"/>
          <w:szCs w:val="18"/>
        </w:rPr>
        <w:t>Wij danken u bij voorbaat om de uiterste betaaldata te respecteren. Dit vergemakkelijkt het werken voor ons en laat ons toe om in de beste omstandigheden te werken.</w:t>
      </w:r>
    </w:p>
    <w:p w14:paraId="2A05C7A0" w14:textId="72D5069E" w:rsidR="00AD12BE" w:rsidRPr="008E6E76" w:rsidRDefault="00AD12BE">
      <w:pPr>
        <w:rPr>
          <w:rFonts w:ascii="Tsukushi B Round Gothic Bold" w:hAnsi="Tsukushi B Round Gothic Bold"/>
          <w:sz w:val="18"/>
          <w:szCs w:val="18"/>
        </w:rPr>
      </w:pPr>
    </w:p>
    <w:p w14:paraId="26DD7383" w14:textId="77777777" w:rsidR="00CB6A0F" w:rsidRPr="008E6E76" w:rsidRDefault="00CB6A0F" w:rsidP="00CB6A0F">
      <w:pPr>
        <w:rPr>
          <w:rFonts w:ascii="Tsukushi B Round Gothic Bold" w:hAnsi="Tsukushi B Round Gothic Bold"/>
          <w:b/>
          <w:bCs/>
          <w:sz w:val="22"/>
          <w:szCs w:val="22"/>
          <w:u w:val="single"/>
          <w:lang w:val="nl-NL"/>
        </w:rPr>
      </w:pPr>
      <w:r w:rsidRPr="008E6E76">
        <w:rPr>
          <w:rFonts w:ascii="Tsukushi B Round Gothic Bold" w:hAnsi="Tsukushi B Round Gothic Bold"/>
          <w:b/>
          <w:bCs/>
          <w:sz w:val="22"/>
          <w:szCs w:val="22"/>
          <w:u w:val="single"/>
          <w:lang w:val="nl-NL"/>
        </w:rPr>
        <w:t>Belastingvermindering i.v.m. kinderopvang</w:t>
      </w:r>
    </w:p>
    <w:p w14:paraId="18A53F6F" w14:textId="77777777" w:rsidR="00CB6A0F" w:rsidRPr="008E6E76" w:rsidRDefault="00CB6A0F" w:rsidP="00CB6A0F">
      <w:pPr>
        <w:rPr>
          <w:rFonts w:ascii="Tsukushi B Round Gothic Bold" w:hAnsi="Tsukushi B Round Gothic Bold"/>
          <w:b/>
          <w:bCs/>
          <w:sz w:val="18"/>
          <w:szCs w:val="18"/>
          <w:u w:val="single"/>
          <w:lang w:val="nl-NL"/>
        </w:rPr>
      </w:pPr>
    </w:p>
    <w:p w14:paraId="167F4CCF" w14:textId="77777777" w:rsidR="00CB6A0F" w:rsidRPr="008E6E76" w:rsidRDefault="00CB6A0F" w:rsidP="00CB6A0F">
      <w:pPr>
        <w:rPr>
          <w:rFonts w:ascii="Tsukushi B Round Gothic Bold" w:hAnsi="Tsukushi B Round Gothic Bold"/>
          <w:sz w:val="18"/>
          <w:szCs w:val="18"/>
          <w:lang w:val="nl-NL"/>
        </w:rPr>
      </w:pPr>
      <w:r w:rsidRPr="008E6E76">
        <w:rPr>
          <w:rFonts w:ascii="Tsukushi B Round Gothic Bold" w:hAnsi="Tsukushi B Round Gothic Bold"/>
          <w:sz w:val="18"/>
          <w:szCs w:val="18"/>
          <w:lang w:val="nl-NL"/>
        </w:rPr>
        <w:t xml:space="preserve">Volgens de Tax Code kunnen ouders de kosten die ze maken voor de opvang van hun kinderen jonger dan 12 jaar in mindering brengen van hun belasting. Hiervoor geeft de opvang een ingevuld </w:t>
      </w:r>
      <w:proofErr w:type="gramStart"/>
      <w:r w:rsidRPr="008E6E76">
        <w:rPr>
          <w:rFonts w:ascii="Tsukushi B Round Gothic Bold" w:hAnsi="Tsukushi B Round Gothic Bold"/>
          <w:sz w:val="18"/>
          <w:szCs w:val="18"/>
          <w:lang w:val="nl-NL"/>
        </w:rPr>
        <w:t>fiscale</w:t>
      </w:r>
      <w:proofErr w:type="gramEnd"/>
      <w:r w:rsidRPr="008E6E76">
        <w:rPr>
          <w:rFonts w:ascii="Tsukushi B Round Gothic Bold" w:hAnsi="Tsukushi B Round Gothic Bold"/>
          <w:sz w:val="18"/>
          <w:szCs w:val="18"/>
          <w:lang w:val="nl-NL"/>
        </w:rPr>
        <w:t xml:space="preserve"> attest volgens het model van K&amp;G.</w:t>
      </w:r>
    </w:p>
    <w:p w14:paraId="2CB25F9E" w14:textId="77777777" w:rsidR="00CB6A0F" w:rsidRPr="008E6E76" w:rsidRDefault="00CB6A0F" w:rsidP="00CB6A0F">
      <w:pPr>
        <w:rPr>
          <w:rFonts w:ascii="Tsukushi B Round Gothic Bold" w:hAnsi="Tsukushi B Round Gothic Bold"/>
          <w:sz w:val="18"/>
          <w:szCs w:val="18"/>
          <w:lang w:val="nl-NL"/>
        </w:rPr>
      </w:pPr>
      <w:r w:rsidRPr="008E6E76">
        <w:rPr>
          <w:rFonts w:ascii="Tsukushi B Round Gothic Bold" w:hAnsi="Tsukushi B Round Gothic Bold"/>
          <w:sz w:val="18"/>
          <w:szCs w:val="18"/>
          <w:lang w:val="nl-NL"/>
        </w:rPr>
        <w:t xml:space="preserve">De opvang zal dit attest tijdig online versturen naar </w:t>
      </w:r>
      <w:proofErr w:type="spellStart"/>
      <w:r w:rsidRPr="008E6E76">
        <w:rPr>
          <w:rFonts w:ascii="Tsukushi B Round Gothic Bold" w:hAnsi="Tsukushi B Round Gothic Bold"/>
          <w:color w:val="000000" w:themeColor="text1"/>
          <w:sz w:val="18"/>
          <w:szCs w:val="18"/>
          <w:lang w:val="nl-NL"/>
        </w:rPr>
        <w:t>Belcotax</w:t>
      </w:r>
      <w:proofErr w:type="spellEnd"/>
      <w:r w:rsidRPr="008E6E76">
        <w:rPr>
          <w:rFonts w:ascii="Tsukushi B Round Gothic Bold" w:hAnsi="Tsukushi B Round Gothic Bold"/>
          <w:color w:val="000000" w:themeColor="text1"/>
          <w:sz w:val="18"/>
          <w:szCs w:val="18"/>
          <w:lang w:val="nl-NL"/>
        </w:rPr>
        <w:t>-on-web.</w:t>
      </w:r>
    </w:p>
    <w:p w14:paraId="458B372D" w14:textId="77777777" w:rsidR="00AD12BE" w:rsidRPr="008E6E76" w:rsidRDefault="00AD12BE">
      <w:pPr>
        <w:rPr>
          <w:rFonts w:ascii="Tsukushi B Round Gothic Bold" w:hAnsi="Tsukushi B Round Gothic Bold"/>
          <w:sz w:val="18"/>
          <w:szCs w:val="18"/>
        </w:rPr>
      </w:pPr>
    </w:p>
    <w:p w14:paraId="08D0901F" w14:textId="77777777" w:rsidR="00DA1B4E" w:rsidRPr="008E6E76" w:rsidRDefault="00DA1B4E" w:rsidP="00DA1B4E">
      <w:pPr>
        <w:rPr>
          <w:rFonts w:ascii="Tsukushi B Round Gothic Bold" w:hAnsi="Tsukushi B Round Gothic Bold"/>
          <w:b/>
          <w:bCs/>
          <w:i/>
          <w:iCs/>
          <w:sz w:val="18"/>
          <w:szCs w:val="18"/>
          <w:u w:val="single"/>
        </w:rPr>
      </w:pPr>
      <w:r w:rsidRPr="008E6E76">
        <w:rPr>
          <w:rFonts w:ascii="Tsukushi B Round Gothic Bold" w:hAnsi="Tsukushi B Round Gothic Bold"/>
          <w:b/>
          <w:bCs/>
          <w:i/>
          <w:iCs/>
          <w:sz w:val="18"/>
          <w:szCs w:val="18"/>
          <w:u w:val="single"/>
        </w:rPr>
        <w:t>WETTELIJKE TOEGESTANE MODALITEITEN TOT WIJZIGING VAN DE PRIJS</w:t>
      </w:r>
    </w:p>
    <w:p w14:paraId="7FA33385" w14:textId="77777777" w:rsidR="0007378A" w:rsidRPr="008E6E76" w:rsidRDefault="0007378A" w:rsidP="00DA1B4E">
      <w:pPr>
        <w:rPr>
          <w:sz w:val="18"/>
          <w:szCs w:val="18"/>
        </w:rPr>
      </w:pPr>
    </w:p>
    <w:p w14:paraId="4435A66A" w14:textId="79857E75" w:rsidR="00DA1B4E" w:rsidRPr="008E6E76" w:rsidRDefault="00B11FED" w:rsidP="00DA1B4E">
      <w:pPr>
        <w:rPr>
          <w:rFonts w:ascii="Tsukushi B Round Gothic Bold" w:hAnsi="Tsukushi B Round Gothic Bold"/>
          <w:sz w:val="18"/>
          <w:szCs w:val="18"/>
        </w:rPr>
      </w:pPr>
      <w:r w:rsidRPr="008E6E76">
        <w:rPr>
          <w:rFonts w:ascii="Tsukushi B Round Gothic Bold" w:eastAsia="ComicSansMS" w:hAnsi="Tsukushi B Round Gothic Bold" w:cs="Comic Sans MS"/>
          <w:sz w:val="18"/>
          <w:szCs w:val="18"/>
        </w:rPr>
        <w:t xml:space="preserve">Als de prijs wijzigt, word u drie maanden opvoorhand schriftelijk </w:t>
      </w:r>
      <w:r w:rsidR="00CA6993" w:rsidRPr="008E6E76">
        <w:rPr>
          <w:rFonts w:ascii="Tsukushi B Round Gothic Bold" w:eastAsia="ComicSansMS" w:hAnsi="Tsukushi B Round Gothic Bold" w:cs="Comic Sans MS"/>
          <w:sz w:val="18"/>
          <w:szCs w:val="18"/>
        </w:rPr>
        <w:t>g</w:t>
      </w:r>
      <w:r w:rsidRPr="008E6E76">
        <w:rPr>
          <w:rFonts w:ascii="Tsukushi B Round Gothic Bold" w:eastAsia="ComicSansMS" w:hAnsi="Tsukushi B Round Gothic Bold" w:cs="Comic Sans MS"/>
          <w:sz w:val="18"/>
          <w:szCs w:val="18"/>
        </w:rPr>
        <w:t>eïnformeerd.</w:t>
      </w:r>
    </w:p>
    <w:p w14:paraId="593E1057" w14:textId="77777777" w:rsidR="00DA1B4E" w:rsidRPr="008E6E76" w:rsidRDefault="00DA1B4E">
      <w:pPr>
        <w:rPr>
          <w:rFonts w:ascii="Tsukushi B Round Gothic Bold" w:hAnsi="Tsukushi B Round Gothic Bold"/>
          <w:sz w:val="18"/>
          <w:szCs w:val="18"/>
        </w:rPr>
      </w:pPr>
    </w:p>
    <w:p w14:paraId="3D05BFA9" w14:textId="42EE56C4" w:rsidR="00456DCF" w:rsidRPr="008E6E76" w:rsidRDefault="00F85328" w:rsidP="00F85328">
      <w:pPr>
        <w:rPr>
          <w:rFonts w:ascii="Tsukushi B Round Gothic Bold" w:hAnsi="Tsukushi B Round Gothic Bold"/>
          <w:b/>
          <w:bCs/>
          <w:i/>
          <w:iCs/>
          <w:sz w:val="18"/>
          <w:szCs w:val="18"/>
          <w:u w:val="single"/>
        </w:rPr>
      </w:pPr>
      <w:r w:rsidRPr="008E6E76">
        <w:rPr>
          <w:rFonts w:ascii="Tsukushi B Round Gothic Bold" w:hAnsi="Tsukushi B Round Gothic Bold"/>
          <w:b/>
          <w:bCs/>
          <w:i/>
          <w:iCs/>
          <w:sz w:val="18"/>
          <w:szCs w:val="18"/>
          <w:u w:val="single"/>
        </w:rPr>
        <w:lastRenderedPageBreak/>
        <w:t>MODALITEITEN OM HET OPVANGPLAN TE WIJZIGEN</w:t>
      </w:r>
    </w:p>
    <w:p w14:paraId="4C83873A" w14:textId="77777777" w:rsidR="00ED1E20" w:rsidRPr="008E6E76" w:rsidRDefault="00ED1E20" w:rsidP="00F85328">
      <w:pPr>
        <w:rPr>
          <w:rFonts w:ascii="Tsukushi B Round Gothic Bold" w:hAnsi="Tsukushi B Round Gothic Bold"/>
          <w:b/>
          <w:bCs/>
          <w:sz w:val="18"/>
          <w:szCs w:val="18"/>
          <w:u w:val="single"/>
        </w:rPr>
      </w:pPr>
    </w:p>
    <w:p w14:paraId="14FD3F02" w14:textId="2B26C6B3" w:rsidR="00380294" w:rsidRPr="008E6E76" w:rsidRDefault="00B219FA" w:rsidP="00F85328">
      <w:pPr>
        <w:rPr>
          <w:rFonts w:ascii="Tsukushi B Round Gothic Bold" w:hAnsi="Tsukushi B Round Gothic Bold"/>
          <w:sz w:val="18"/>
          <w:szCs w:val="18"/>
        </w:rPr>
      </w:pPr>
      <w:r w:rsidRPr="008E6E76">
        <w:rPr>
          <w:rFonts w:ascii="Tsukushi B Round Gothic Bold" w:hAnsi="Tsukushi B Round Gothic Bold"/>
          <w:sz w:val="18"/>
          <w:szCs w:val="18"/>
        </w:rPr>
        <w:t>Indien de ouder het aantal opvangdagen per week wenst te verlagen, dien</w:t>
      </w:r>
      <w:r w:rsidR="001C0C09" w:rsidRPr="008E6E76">
        <w:rPr>
          <w:rFonts w:ascii="Tsukushi B Round Gothic Bold" w:hAnsi="Tsukushi B Round Gothic Bold"/>
          <w:sz w:val="18"/>
          <w:szCs w:val="18"/>
        </w:rPr>
        <w:t>t</w:t>
      </w:r>
      <w:r w:rsidRPr="008E6E76">
        <w:rPr>
          <w:rFonts w:ascii="Tsukushi B Round Gothic Bold" w:hAnsi="Tsukushi B Round Gothic Bold"/>
          <w:sz w:val="18"/>
          <w:szCs w:val="18"/>
        </w:rPr>
        <w:t xml:space="preserve"> </w:t>
      </w:r>
      <w:r w:rsidR="001C0C09" w:rsidRPr="008E6E76">
        <w:rPr>
          <w:rFonts w:ascii="Tsukushi B Round Gothic Bold" w:hAnsi="Tsukushi B Round Gothic Bold"/>
          <w:sz w:val="18"/>
          <w:szCs w:val="18"/>
        </w:rPr>
        <w:t>h</w:t>
      </w:r>
      <w:r w:rsidRPr="008E6E76">
        <w:rPr>
          <w:rFonts w:ascii="Tsukushi B Round Gothic Bold" w:hAnsi="Tsukushi B Round Gothic Bold"/>
          <w:sz w:val="18"/>
          <w:szCs w:val="18"/>
        </w:rPr>
        <w:t>ij een opzeg van 3 maanden te doen</w:t>
      </w:r>
    </w:p>
    <w:p w14:paraId="33DD080F" w14:textId="723CE897" w:rsidR="00B219FA" w:rsidRPr="008E6E76" w:rsidRDefault="00B219FA" w:rsidP="00F85328">
      <w:pPr>
        <w:rPr>
          <w:rFonts w:ascii="Tsukushi B Round Gothic Bold" w:hAnsi="Tsukushi B Round Gothic Bold"/>
          <w:sz w:val="18"/>
          <w:szCs w:val="18"/>
        </w:rPr>
      </w:pPr>
      <w:r w:rsidRPr="008E6E76">
        <w:rPr>
          <w:rFonts w:ascii="Tsukushi B Round Gothic Bold" w:hAnsi="Tsukushi B Round Gothic Bold"/>
          <w:sz w:val="18"/>
          <w:szCs w:val="18"/>
        </w:rPr>
        <w:t xml:space="preserve">Indien in het omgekeerde geval, de ouder </w:t>
      </w:r>
      <w:r w:rsidR="006B72A6" w:rsidRPr="008E6E76">
        <w:rPr>
          <w:rFonts w:ascii="Tsukushi B Round Gothic Bold" w:hAnsi="Tsukushi B Round Gothic Bold"/>
          <w:sz w:val="18"/>
          <w:szCs w:val="18"/>
        </w:rPr>
        <w:t xml:space="preserve">het aantal opvangdagen per week wenst te verhogen, dient </w:t>
      </w:r>
      <w:r w:rsidR="00AE2102" w:rsidRPr="008E6E76">
        <w:rPr>
          <w:rFonts w:ascii="Tsukushi B Round Gothic Bold" w:hAnsi="Tsukushi B Round Gothic Bold"/>
          <w:sz w:val="18"/>
          <w:szCs w:val="18"/>
        </w:rPr>
        <w:t>hij</w:t>
      </w:r>
      <w:r w:rsidR="006B72A6" w:rsidRPr="008E6E76">
        <w:rPr>
          <w:rFonts w:ascii="Tsukushi B Round Gothic Bold" w:hAnsi="Tsukushi B Round Gothic Bold"/>
          <w:sz w:val="18"/>
          <w:szCs w:val="18"/>
        </w:rPr>
        <w:t xml:space="preserve"> dit te melden aan de directrice. Deze zal prioriteit geven aan </w:t>
      </w:r>
      <w:r w:rsidR="00ED1E20" w:rsidRPr="008E6E76">
        <w:rPr>
          <w:rFonts w:ascii="Tsukushi B Round Gothic Bold" w:hAnsi="Tsukushi B Round Gothic Bold"/>
          <w:sz w:val="18"/>
          <w:szCs w:val="18"/>
        </w:rPr>
        <w:t>het kind om vaker opgevangen te worden van zodra mogelijk.</w:t>
      </w:r>
      <w:r w:rsidR="00AE2102" w:rsidRPr="008E6E76">
        <w:rPr>
          <w:rFonts w:ascii="Tsukushi B Round Gothic Bold" w:hAnsi="Tsukushi B Round Gothic Bold"/>
          <w:sz w:val="18"/>
          <w:szCs w:val="18"/>
        </w:rPr>
        <w:t xml:space="preserve"> </w:t>
      </w:r>
    </w:p>
    <w:p w14:paraId="000F88D6" w14:textId="77777777" w:rsidR="00DB4291" w:rsidRPr="008E6E76" w:rsidRDefault="00DB4291">
      <w:pPr>
        <w:rPr>
          <w:rFonts w:ascii="Tsukushi B Round Gothic Bold" w:hAnsi="Tsukushi B Round Gothic Bold"/>
          <w:sz w:val="18"/>
          <w:szCs w:val="18"/>
        </w:rPr>
      </w:pPr>
    </w:p>
    <w:p w14:paraId="5407DDE0" w14:textId="77777777" w:rsidR="00AD12BE" w:rsidRPr="008E6E76" w:rsidRDefault="00AD12BE">
      <w:pPr>
        <w:rPr>
          <w:rFonts w:ascii="Tsukushi B Round Gothic Bold" w:hAnsi="Tsukushi B Round Gothic Bold"/>
          <w:b/>
          <w:bCs/>
          <w:sz w:val="18"/>
          <w:szCs w:val="18"/>
          <w:u w:val="single"/>
        </w:rPr>
      </w:pPr>
      <w:r w:rsidRPr="008E6E76">
        <w:rPr>
          <w:rFonts w:ascii="Tsukushi B Round Gothic Bold" w:hAnsi="Tsukushi B Round Gothic Bold"/>
          <w:b/>
          <w:bCs/>
          <w:sz w:val="18"/>
          <w:szCs w:val="18"/>
          <w:u w:val="single"/>
        </w:rPr>
        <w:t>ONTVANGSTVOORWAARDEN</w:t>
      </w:r>
    </w:p>
    <w:p w14:paraId="4CD7CDEA" w14:textId="77777777" w:rsidR="00AD12BE" w:rsidRPr="008E6E76" w:rsidRDefault="00AD12BE">
      <w:pPr>
        <w:rPr>
          <w:rFonts w:ascii="Tsukushi B Round Gothic Bold" w:hAnsi="Tsukushi B Round Gothic Bold"/>
          <w:b/>
          <w:bCs/>
          <w:sz w:val="18"/>
          <w:szCs w:val="18"/>
          <w:u w:val="single"/>
        </w:rPr>
      </w:pPr>
    </w:p>
    <w:p w14:paraId="0E03674C" w14:textId="77777777"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Kinderen worden van maandag tot en met vrijdag van 7.30 tot 18.30 uur verwelkomd.</w:t>
      </w:r>
    </w:p>
    <w:p w14:paraId="339E878E" w14:textId="77777777"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 xml:space="preserve">Het kind moet het ontbijt hebben gehad voordat het bij de </w:t>
      </w:r>
      <w:r w:rsidR="00456DCF" w:rsidRPr="008E6E76">
        <w:rPr>
          <w:rFonts w:ascii="Tsukushi B Round Gothic Bold" w:hAnsi="Tsukushi B Round Gothic Bold"/>
          <w:sz w:val="18"/>
          <w:szCs w:val="18"/>
        </w:rPr>
        <w:t>opvang</w:t>
      </w:r>
      <w:r w:rsidRPr="008E6E76">
        <w:rPr>
          <w:rFonts w:ascii="Tsukushi B Round Gothic Bold" w:hAnsi="Tsukushi B Round Gothic Bold"/>
          <w:sz w:val="18"/>
          <w:szCs w:val="18"/>
        </w:rPr>
        <w:t xml:space="preserve"> aankomt. </w:t>
      </w:r>
    </w:p>
    <w:p w14:paraId="63C32E39" w14:textId="77777777"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Om organisatorische redenen komt het kind uiterlijk vóór 10 uur aan.</w:t>
      </w:r>
    </w:p>
    <w:p w14:paraId="51D1202A" w14:textId="77777777"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 xml:space="preserve">Als dit niet het geval is, wordt u verzocht de </w:t>
      </w:r>
      <w:r w:rsidR="00456DCF" w:rsidRPr="008E6E76">
        <w:rPr>
          <w:rFonts w:ascii="Tsukushi B Round Gothic Bold" w:hAnsi="Tsukushi B Round Gothic Bold"/>
          <w:sz w:val="18"/>
          <w:szCs w:val="18"/>
        </w:rPr>
        <w:t>kinderopvang</w:t>
      </w:r>
      <w:r w:rsidRPr="008E6E76">
        <w:rPr>
          <w:rFonts w:ascii="Tsukushi B Round Gothic Bold" w:hAnsi="Tsukushi B Round Gothic Bold"/>
          <w:sz w:val="18"/>
          <w:szCs w:val="18"/>
        </w:rPr>
        <w:t xml:space="preserve"> telefonisch te informeren vóór 8.30 uur of de dag ervoor.</w:t>
      </w:r>
    </w:p>
    <w:p w14:paraId="4CB0C698" w14:textId="16128954"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 xml:space="preserve">In geval van overmacht (zoals een bezoek aan de arts, een bloedonderzoek in de ochtend, enz.) moeten ouders de gastomgeving op dezelfde dag zo snel mogelijk of de dag ervoor telefonisch op de hoogte stellen. </w:t>
      </w:r>
    </w:p>
    <w:p w14:paraId="5577C35A" w14:textId="77777777" w:rsidR="00DB4291" w:rsidRPr="008E6E76" w:rsidRDefault="00DB4291">
      <w:pPr>
        <w:rPr>
          <w:rFonts w:ascii="Tsukushi B Round Gothic Bold" w:hAnsi="Tsukushi B Round Gothic Bold"/>
          <w:sz w:val="18"/>
          <w:szCs w:val="18"/>
        </w:rPr>
      </w:pPr>
    </w:p>
    <w:p w14:paraId="46E0381F" w14:textId="00B7E874" w:rsidR="00AD12BE" w:rsidRPr="008E6E76" w:rsidRDefault="005B5449">
      <w:pPr>
        <w:rPr>
          <w:rFonts w:ascii="Tsukushi B Round Gothic Bold" w:hAnsi="Tsukushi B Round Gothic Bold"/>
          <w:sz w:val="18"/>
          <w:szCs w:val="18"/>
        </w:rPr>
      </w:pPr>
      <w:r w:rsidRPr="008E6E76">
        <w:rPr>
          <w:rFonts w:ascii="Tsukushi B Round Gothic Bold" w:hAnsi="Tsukushi B Round Gothic Bold"/>
          <w:b/>
          <w:bCs/>
          <w:sz w:val="18"/>
          <w:szCs w:val="18"/>
          <w:u w:val="single"/>
        </w:rPr>
        <w:t>AANPASSING</w:t>
      </w:r>
      <w:r w:rsidR="00DA1B4E" w:rsidRPr="008E6E76">
        <w:rPr>
          <w:rFonts w:ascii="Tsukushi B Round Gothic Bold" w:hAnsi="Tsukushi B Round Gothic Bold"/>
          <w:b/>
          <w:bCs/>
          <w:sz w:val="18"/>
          <w:szCs w:val="18"/>
          <w:u w:val="single"/>
        </w:rPr>
        <w:t xml:space="preserve">PERIODE | </w:t>
      </w:r>
      <w:r w:rsidR="0086423B" w:rsidRPr="008E6E76">
        <w:rPr>
          <w:rFonts w:ascii="Tsukushi B Round Gothic Bold" w:hAnsi="Tsukushi B Round Gothic Bold"/>
          <w:b/>
          <w:bCs/>
          <w:sz w:val="18"/>
          <w:szCs w:val="18"/>
          <w:u w:val="single"/>
        </w:rPr>
        <w:t>WENNEN</w:t>
      </w:r>
      <w:r w:rsidR="00DA1B4E" w:rsidRPr="008E6E76">
        <w:rPr>
          <w:rFonts w:ascii="Tsukushi B Round Gothic Bold" w:hAnsi="Tsukushi B Round Gothic Bold"/>
          <w:b/>
          <w:bCs/>
          <w:sz w:val="18"/>
          <w:szCs w:val="18"/>
          <w:u w:val="single"/>
        </w:rPr>
        <w:t xml:space="preserve"> </w:t>
      </w:r>
    </w:p>
    <w:p w14:paraId="22D5E963" w14:textId="77777777" w:rsidR="00AD12BE" w:rsidRPr="008E6E76" w:rsidRDefault="00AD12BE">
      <w:pPr>
        <w:rPr>
          <w:rFonts w:ascii="Tsukushi B Round Gothic Bold" w:hAnsi="Tsukushi B Round Gothic Bold"/>
          <w:sz w:val="18"/>
          <w:szCs w:val="18"/>
        </w:rPr>
      </w:pPr>
    </w:p>
    <w:p w14:paraId="03673291" w14:textId="57F7B704" w:rsidR="00AD12BE" w:rsidRPr="008E6E76" w:rsidRDefault="00DA1B4E">
      <w:pPr>
        <w:rPr>
          <w:rFonts w:ascii="Tsukushi B Round Gothic Bold" w:hAnsi="Tsukushi B Round Gothic Bold"/>
          <w:sz w:val="18"/>
          <w:szCs w:val="18"/>
        </w:rPr>
      </w:pPr>
      <w:r w:rsidRPr="008E6E76">
        <w:rPr>
          <w:rFonts w:ascii="Tsukushi B Round Gothic Bold" w:hAnsi="Tsukushi B Round Gothic Bold"/>
          <w:sz w:val="18"/>
          <w:szCs w:val="18"/>
        </w:rPr>
        <w:t xml:space="preserve">De </w:t>
      </w:r>
      <w:r w:rsidR="003A5468" w:rsidRPr="008E6E76">
        <w:rPr>
          <w:rFonts w:ascii="Tsukushi B Round Gothic Bold" w:hAnsi="Tsukushi B Round Gothic Bold"/>
          <w:sz w:val="18"/>
          <w:szCs w:val="18"/>
        </w:rPr>
        <w:t>aanpassing</w:t>
      </w:r>
      <w:r w:rsidRPr="008E6E76">
        <w:rPr>
          <w:rFonts w:ascii="Tsukushi B Round Gothic Bold" w:hAnsi="Tsukushi B Round Gothic Bold"/>
          <w:sz w:val="18"/>
          <w:szCs w:val="18"/>
        </w:rPr>
        <w:t>periode</w:t>
      </w:r>
      <w:r w:rsidR="00AD12BE" w:rsidRPr="008E6E76">
        <w:rPr>
          <w:rFonts w:ascii="Tsukushi B Round Gothic Bold" w:hAnsi="Tsukushi B Round Gothic Bold"/>
          <w:sz w:val="18"/>
          <w:szCs w:val="18"/>
        </w:rPr>
        <w:t xml:space="preserve"> is een moment dat het mogelijk maakt nieuwe banden te leggen tussen het kind en de professional, tussen de ouders en de professional, tussen het kind en de andere kinderen die welkom zijn. Investeren in deze eerste momenten van </w:t>
      </w:r>
      <w:r w:rsidRPr="008E6E76">
        <w:rPr>
          <w:rFonts w:ascii="Tsukushi B Round Gothic Bold" w:hAnsi="Tsukushi B Round Gothic Bold"/>
          <w:sz w:val="18"/>
          <w:szCs w:val="18"/>
        </w:rPr>
        <w:t>de kinderopvang</w:t>
      </w:r>
      <w:r w:rsidR="00AD12BE" w:rsidRPr="008E6E76">
        <w:rPr>
          <w:rFonts w:ascii="Tsukushi B Round Gothic Bold" w:hAnsi="Tsukushi B Round Gothic Bold"/>
          <w:sz w:val="18"/>
          <w:szCs w:val="18"/>
        </w:rPr>
        <w:t xml:space="preserve"> is een essentiële voorwaarde voor het welzijn van iedereen.</w:t>
      </w:r>
    </w:p>
    <w:p w14:paraId="3B913095" w14:textId="40515CBC"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De kinderopvang voorziet</w:t>
      </w:r>
      <w:r w:rsidR="003A5468" w:rsidRPr="008E6E76">
        <w:rPr>
          <w:rFonts w:ascii="Tsukushi B Round Gothic Bold" w:hAnsi="Tsukushi B Round Gothic Bold"/>
          <w:sz w:val="18"/>
          <w:szCs w:val="18"/>
        </w:rPr>
        <w:t xml:space="preserve"> 5</w:t>
      </w:r>
      <w:r w:rsidRPr="008E6E76">
        <w:rPr>
          <w:rFonts w:ascii="Tsukushi B Round Gothic Bold" w:hAnsi="Tsukushi B Round Gothic Bold"/>
          <w:sz w:val="18"/>
          <w:szCs w:val="18"/>
        </w:rPr>
        <w:t xml:space="preserve"> dagen voor deze periode van kennismaking binnen 15 dagen voorafgaand aan de definitieve binnenkomst van het kind, geleidelijk aan met en zonder zijn ouders, om de overgang tussen de leefomgeving en de omgeving van opvang te vergemakkelijken.</w:t>
      </w:r>
    </w:p>
    <w:p w14:paraId="5C0ADDB4" w14:textId="77777777" w:rsidR="00084CAD" w:rsidRPr="008E6E76" w:rsidRDefault="00AD12BE" w:rsidP="00084CAD">
      <w:pPr>
        <w:rPr>
          <w:rFonts w:ascii="Tsukushi B Round Gothic Bold" w:hAnsi="Tsukushi B Round Gothic Bold"/>
          <w:bCs/>
          <w:sz w:val="18"/>
          <w:szCs w:val="18"/>
        </w:rPr>
      </w:pPr>
      <w:r w:rsidRPr="008E6E76">
        <w:rPr>
          <w:rFonts w:ascii="Tsukushi B Round Gothic Bold" w:hAnsi="Tsukushi B Round Gothic Bold"/>
          <w:sz w:val="18"/>
          <w:szCs w:val="18"/>
        </w:rPr>
        <w:t>Dit aantal kan geleidelijk worden verhoogd, afhankelijk van de behoefte van het kind of de ouder.</w:t>
      </w:r>
      <w:r w:rsidR="00084CAD" w:rsidRPr="008E6E76">
        <w:rPr>
          <w:rFonts w:ascii="Tsukushi B Round Gothic Bold" w:hAnsi="Tsukushi B Round Gothic Bold"/>
          <w:bCs/>
          <w:sz w:val="18"/>
          <w:szCs w:val="18"/>
        </w:rPr>
        <w:t xml:space="preserve"> </w:t>
      </w:r>
    </w:p>
    <w:p w14:paraId="4C01A6F5" w14:textId="7E6811F2" w:rsidR="00AD12BE" w:rsidRPr="008E6E76" w:rsidRDefault="00084CAD">
      <w:pPr>
        <w:rPr>
          <w:rFonts w:ascii="Tsukushi B Round Gothic Bold" w:hAnsi="Tsukushi B Round Gothic Bold"/>
          <w:bCs/>
          <w:sz w:val="18"/>
          <w:szCs w:val="18"/>
          <w:u w:val="single"/>
        </w:rPr>
      </w:pPr>
      <w:r w:rsidRPr="008E6E76">
        <w:rPr>
          <w:rFonts w:ascii="Tsukushi B Round Gothic Bold" w:hAnsi="Tsukushi B Round Gothic Bold"/>
          <w:bCs/>
          <w:sz w:val="18"/>
          <w:szCs w:val="18"/>
          <w:highlight w:val="yellow"/>
        </w:rPr>
        <w:t xml:space="preserve">De aanpassingsperiode is </w:t>
      </w:r>
      <w:r w:rsidR="00CA6993" w:rsidRPr="008E6E76">
        <w:rPr>
          <w:rFonts w:ascii="Tsukushi B Round Gothic Bold" w:hAnsi="Tsukushi B Round Gothic Bold"/>
          <w:bCs/>
          <w:sz w:val="18"/>
          <w:szCs w:val="18"/>
          <w:highlight w:val="yellow"/>
        </w:rPr>
        <w:t>gratis</w:t>
      </w:r>
      <w:r w:rsidRPr="008E6E76">
        <w:rPr>
          <w:rFonts w:ascii="Tsukushi B Round Gothic Bold" w:hAnsi="Tsukushi B Round Gothic Bold"/>
          <w:bCs/>
          <w:sz w:val="18"/>
          <w:szCs w:val="18"/>
          <w:highlight w:val="yellow"/>
        </w:rPr>
        <w:t>.</w:t>
      </w:r>
    </w:p>
    <w:p w14:paraId="766EF53E" w14:textId="2B77958D"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 xml:space="preserve">Aan het einde van deze periode </w:t>
      </w:r>
      <w:r w:rsidR="00CA6993" w:rsidRPr="008E6E76">
        <w:rPr>
          <w:rFonts w:ascii="Tsukushi B Round Gothic Bold" w:hAnsi="Tsukushi B Round Gothic Bold"/>
          <w:sz w:val="18"/>
          <w:szCs w:val="18"/>
        </w:rPr>
        <w:t>treed de overeenkomst in werking</w:t>
      </w:r>
      <w:r w:rsidRPr="008E6E76">
        <w:rPr>
          <w:rFonts w:ascii="Tsukushi B Round Gothic Bold" w:hAnsi="Tsukushi B Round Gothic Bold"/>
          <w:sz w:val="18"/>
          <w:szCs w:val="18"/>
        </w:rPr>
        <w:t>.</w:t>
      </w:r>
    </w:p>
    <w:p w14:paraId="3BFE3E9A" w14:textId="77777777" w:rsidR="000B6808" w:rsidRPr="008E6E76" w:rsidRDefault="000B6808">
      <w:pPr>
        <w:rPr>
          <w:rFonts w:ascii="Tsukushi B Round Gothic Bold" w:hAnsi="Tsukushi B Round Gothic Bold"/>
          <w:sz w:val="18"/>
          <w:szCs w:val="18"/>
        </w:rPr>
      </w:pPr>
    </w:p>
    <w:p w14:paraId="74CCA9D9" w14:textId="2CDD8455" w:rsidR="00386892" w:rsidRPr="008E6E76" w:rsidRDefault="00791C04">
      <w:pPr>
        <w:rPr>
          <w:rFonts w:ascii="Tsukushi B Round Gothic Bold" w:hAnsi="Tsukushi B Round Gothic Bold"/>
          <w:b/>
          <w:bCs/>
          <w:sz w:val="18"/>
          <w:szCs w:val="18"/>
          <w:u w:val="single"/>
        </w:rPr>
      </w:pPr>
      <w:r w:rsidRPr="008E6E76">
        <w:rPr>
          <w:rFonts w:ascii="Tsukushi B Round Gothic Bold" w:hAnsi="Tsukushi B Round Gothic Bold"/>
          <w:b/>
          <w:bCs/>
          <w:sz w:val="18"/>
          <w:szCs w:val="18"/>
          <w:u w:val="single"/>
        </w:rPr>
        <w:t>CONTACTGEGEVENS VAN HET GEZIN IN NOODGEVALLEN</w:t>
      </w:r>
    </w:p>
    <w:p w14:paraId="492A7E94" w14:textId="77777777" w:rsidR="009A28AB" w:rsidRPr="008E6E76" w:rsidRDefault="009A28AB">
      <w:pPr>
        <w:rPr>
          <w:rFonts w:ascii="Tsukushi B Round Gothic Bold" w:hAnsi="Tsukushi B Round Gothic Bold"/>
          <w:b/>
          <w:bCs/>
          <w:sz w:val="18"/>
          <w:szCs w:val="18"/>
          <w:u w:val="single"/>
        </w:rPr>
      </w:pPr>
    </w:p>
    <w:p w14:paraId="6A9CE250" w14:textId="480238F5" w:rsidR="00791C04" w:rsidRPr="008E6E76" w:rsidRDefault="009A28AB">
      <w:pPr>
        <w:rPr>
          <w:rFonts w:ascii="Tsukushi B Round Gothic Bold" w:hAnsi="Tsukushi B Round Gothic Bold"/>
          <w:sz w:val="18"/>
          <w:szCs w:val="18"/>
        </w:rPr>
      </w:pPr>
      <w:r w:rsidRPr="008E6E76">
        <w:rPr>
          <w:rFonts w:ascii="Tsukushi B Round Gothic Bold" w:hAnsi="Tsukushi B Round Gothic Bold"/>
          <w:sz w:val="18"/>
          <w:szCs w:val="18"/>
        </w:rPr>
        <w:t>Wie contacteren als ouders niet te bereiken zijn</w:t>
      </w:r>
      <w:r w:rsidR="00CA6993" w:rsidRPr="008E6E76">
        <w:rPr>
          <w:rFonts w:ascii="Tsukushi B Round Gothic Bold" w:hAnsi="Tsukushi B Round Gothic Bold"/>
          <w:sz w:val="18"/>
          <w:szCs w:val="18"/>
        </w:rPr>
        <w:t xml:space="preserve"> of in een noodgeval</w:t>
      </w:r>
      <w:r w:rsidRPr="008E6E76">
        <w:rPr>
          <w:rFonts w:ascii="Tsukushi B Round Gothic Bold" w:hAnsi="Tsukushi B Round Gothic Bold"/>
          <w:sz w:val="18"/>
          <w:szCs w:val="18"/>
        </w:rPr>
        <w:t xml:space="preserve"> (naam,adres en gsm nummer) :</w:t>
      </w:r>
    </w:p>
    <w:p w14:paraId="5C50A278" w14:textId="00B69D92" w:rsidR="009A28AB" w:rsidRPr="008E6E76" w:rsidRDefault="009A28AB">
      <w:pPr>
        <w:rPr>
          <w:rFonts w:ascii="Tsukushi B Round Gothic Bold" w:hAnsi="Tsukushi B Round Gothic Bold"/>
          <w:sz w:val="18"/>
          <w:szCs w:val="18"/>
        </w:rPr>
      </w:pPr>
      <w:r w:rsidRPr="008E6E76">
        <w:rPr>
          <w:rFonts w:ascii="Tsukushi B Round Gothic Bold" w:hAnsi="Tsukushi B Round Gothic Bold"/>
          <w:sz w:val="18"/>
          <w:szCs w:val="18"/>
        </w:rPr>
        <w:t>……………………………………………………………………………………………………………………………………………………………………………………………………………………</w:t>
      </w:r>
      <w:r w:rsidR="0058314A" w:rsidRPr="008E6E76">
        <w:rPr>
          <w:rFonts w:ascii="Tsukushi B Round Gothic Bold" w:hAnsi="Tsukushi B Round Gothic Bold"/>
          <w:sz w:val="18"/>
          <w:szCs w:val="18"/>
        </w:rPr>
        <w:t>………………………………………………………………</w:t>
      </w:r>
    </w:p>
    <w:p w14:paraId="0A23B283" w14:textId="77777777" w:rsidR="0058314A" w:rsidRPr="008E6E76" w:rsidRDefault="0058314A">
      <w:pPr>
        <w:rPr>
          <w:rFonts w:ascii="Tsukushi B Round Gothic Bold" w:hAnsi="Tsukushi B Round Gothic Bold"/>
          <w:sz w:val="18"/>
          <w:szCs w:val="18"/>
        </w:rPr>
      </w:pPr>
    </w:p>
    <w:p w14:paraId="03DE88C3" w14:textId="77777777" w:rsidR="009A28AB" w:rsidRPr="008E6E76" w:rsidRDefault="00386892">
      <w:pPr>
        <w:rPr>
          <w:rFonts w:ascii="Tsukushi B Round Gothic Bold" w:hAnsi="Tsukushi B Round Gothic Bold"/>
          <w:b/>
          <w:bCs/>
          <w:sz w:val="18"/>
          <w:szCs w:val="18"/>
          <w:u w:val="single"/>
        </w:rPr>
      </w:pPr>
      <w:r w:rsidRPr="008E6E76">
        <w:rPr>
          <w:rFonts w:ascii="Tsukushi B Round Gothic Bold" w:hAnsi="Tsukushi B Round Gothic Bold"/>
          <w:b/>
          <w:bCs/>
          <w:sz w:val="18"/>
          <w:szCs w:val="18"/>
          <w:u w:val="single"/>
        </w:rPr>
        <w:t>SLUITINGSDAGEN</w:t>
      </w:r>
    </w:p>
    <w:p w14:paraId="7ECCF579" w14:textId="77777777" w:rsidR="009A28AB" w:rsidRPr="008E6E76" w:rsidRDefault="009A28AB">
      <w:pPr>
        <w:rPr>
          <w:rFonts w:ascii="Tsukushi B Round Gothic Bold" w:hAnsi="Tsukushi B Round Gothic Bold"/>
          <w:b/>
          <w:bCs/>
          <w:sz w:val="18"/>
          <w:szCs w:val="18"/>
          <w:u w:val="single"/>
        </w:rPr>
      </w:pPr>
    </w:p>
    <w:p w14:paraId="4F335834" w14:textId="0B31566B" w:rsidR="00AD12BE" w:rsidRPr="008E6E76" w:rsidRDefault="00AD12BE">
      <w:pPr>
        <w:rPr>
          <w:rFonts w:ascii="Tsukushi B Round Gothic Bold" w:hAnsi="Tsukushi B Round Gothic Bold"/>
          <w:sz w:val="18"/>
          <w:szCs w:val="18"/>
        </w:rPr>
      </w:pPr>
      <w:r w:rsidRPr="008E6E76">
        <w:rPr>
          <w:rFonts w:ascii="Tsukushi B Round Gothic Bold" w:hAnsi="Tsukushi B Round Gothic Bold"/>
          <w:sz w:val="18"/>
          <w:szCs w:val="18"/>
        </w:rPr>
        <w:t>De kinderopvang zal gesloten zijn op wettelijke feestdagen en voor variabele vakantieperioden.</w:t>
      </w:r>
    </w:p>
    <w:p w14:paraId="6AF4302B" w14:textId="75B7F37F" w:rsidR="00CA6993" w:rsidRPr="008E6E76" w:rsidRDefault="00CA6993" w:rsidP="00CA6993">
      <w:pPr>
        <w:rPr>
          <w:rFonts w:ascii="Tsukushi B Round Gothic Bold" w:hAnsi="Tsukushi B Round Gothic Bold"/>
          <w:sz w:val="18"/>
          <w:szCs w:val="18"/>
        </w:rPr>
      </w:pPr>
      <w:bookmarkStart w:id="3" w:name="_Hlk73098320"/>
      <w:r w:rsidRPr="008E6E76">
        <w:rPr>
          <w:rFonts w:ascii="Tsukushi B Round Gothic Bold" w:hAnsi="Tsukushi B Round Gothic Bold"/>
          <w:sz w:val="18"/>
          <w:szCs w:val="18"/>
        </w:rPr>
        <w:t xml:space="preserve">Als opvang houden wij alle ouders op de hoogte van onze sluitingsdagen. Hiervoor geven wij elk jaar een kalender met een overzicht van de sluitingsdagen. Dit geven we steeds in het begin van het jaar af aan alle ouders. Dit zowel via e-mail als op papier. </w:t>
      </w:r>
    </w:p>
    <w:p w14:paraId="2D054AB2" w14:textId="77777777" w:rsidR="003F5C2C" w:rsidRPr="008E6E76" w:rsidRDefault="003F5C2C" w:rsidP="00CA6993">
      <w:pPr>
        <w:rPr>
          <w:rFonts w:ascii="Tsukushi B Round Gothic Bold" w:hAnsi="Tsukushi B Round Gothic Bold"/>
          <w:sz w:val="18"/>
          <w:szCs w:val="18"/>
        </w:rPr>
      </w:pPr>
    </w:p>
    <w:bookmarkEnd w:id="3"/>
    <w:p w14:paraId="50A0E337" w14:textId="2A956F0B" w:rsidR="00AD12BE" w:rsidRPr="008E6E76" w:rsidRDefault="00791C04">
      <w:pPr>
        <w:rPr>
          <w:rFonts w:ascii="Tsukushi B Round Gothic Bold" w:hAnsi="Tsukushi B Round Gothic Bold"/>
          <w:b/>
          <w:bCs/>
          <w:sz w:val="18"/>
          <w:szCs w:val="18"/>
          <w:u w:val="single"/>
        </w:rPr>
      </w:pPr>
      <w:r w:rsidRPr="008E6E76">
        <w:rPr>
          <w:rFonts w:ascii="Tsukushi B Round Gothic Bold" w:hAnsi="Tsukushi B Round Gothic Bold"/>
          <w:b/>
          <w:bCs/>
          <w:sz w:val="18"/>
          <w:szCs w:val="18"/>
          <w:u w:val="single"/>
        </w:rPr>
        <w:t>OPZEGMODALITEITEN</w:t>
      </w:r>
    </w:p>
    <w:p w14:paraId="47399410" w14:textId="77777777" w:rsidR="00791C04" w:rsidRPr="008E6E76" w:rsidRDefault="00791C04" w:rsidP="00791C04">
      <w:pPr>
        <w:rPr>
          <w:rFonts w:ascii="Tsukushi B Round Gothic Bold" w:hAnsi="Tsukushi B Round Gothic Bold"/>
          <w:b/>
          <w:bCs/>
          <w:sz w:val="18"/>
          <w:szCs w:val="18"/>
        </w:rPr>
      </w:pPr>
      <w:r w:rsidRPr="008E6E76">
        <w:rPr>
          <w:rFonts w:ascii="Tsukushi B Round Gothic Bold" w:hAnsi="Tsukushi B Round Gothic Bold"/>
          <w:b/>
          <w:bCs/>
          <w:sz w:val="18"/>
          <w:szCs w:val="18"/>
        </w:rPr>
        <w:t>OPZEG VAN DE SCHRIFTELIJKE OVEREENKOMST</w:t>
      </w:r>
    </w:p>
    <w:p w14:paraId="06F216E9" w14:textId="77777777" w:rsidR="00AD12BE" w:rsidRPr="008E6E76" w:rsidRDefault="00AD12BE">
      <w:pPr>
        <w:rPr>
          <w:rFonts w:ascii="Tsukushi B Round Gothic Bold" w:hAnsi="Tsukushi B Round Gothic Bold"/>
          <w:sz w:val="18"/>
          <w:szCs w:val="18"/>
        </w:rPr>
      </w:pPr>
    </w:p>
    <w:p w14:paraId="1065AE1B" w14:textId="77777777"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 xml:space="preserve">Behalve in geval van ernstige wangedrag of niet-betaling van </w:t>
      </w:r>
      <w:r w:rsidR="00791C04" w:rsidRPr="008E6E76">
        <w:rPr>
          <w:rFonts w:ascii="Tsukushi B Round Gothic Bold" w:hAnsi="Tsukushi B Round Gothic Bold"/>
          <w:sz w:val="20"/>
          <w:szCs w:val="20"/>
        </w:rPr>
        <w:t>de kinderopvang</w:t>
      </w:r>
      <w:r w:rsidRPr="008E6E76">
        <w:rPr>
          <w:rFonts w:ascii="Tsukushi B Round Gothic Bold" w:hAnsi="Tsukushi B Round Gothic Bold"/>
          <w:sz w:val="20"/>
          <w:szCs w:val="20"/>
        </w:rPr>
        <w:t>kosten zal in het geval van een van de partijen schriftelijk een opzegtermijn van 3 maanden worden gevraagd in geval van definitief vertrek van het kind vóór het verstrijken van deze overeenkomst, per aangetekende post ten minste 10 dagen voor het einde van de maand voorafgaand aan het begin van de opzegtermijn.</w:t>
      </w:r>
    </w:p>
    <w:p w14:paraId="27D503E6" w14:textId="77777777"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Dit bericht wordt van kracht op de eerste werkdag van de volgende maand. Deze kennisgeving kan worden gegeven door het management of ouders</w:t>
      </w:r>
    </w:p>
    <w:p w14:paraId="320349F9" w14:textId="77777777" w:rsidR="00AD12BE" w:rsidRPr="008E6E76" w:rsidRDefault="00AD12BE">
      <w:pPr>
        <w:rPr>
          <w:rFonts w:ascii="Tsukushi B Round Gothic Bold" w:hAnsi="Tsukushi B Round Gothic Bold"/>
          <w:sz w:val="20"/>
          <w:szCs w:val="20"/>
        </w:rPr>
      </w:pPr>
    </w:p>
    <w:p w14:paraId="4339B0DF" w14:textId="77777777" w:rsidR="00791C04" w:rsidRPr="008E6E76" w:rsidRDefault="00791C04" w:rsidP="00791C04">
      <w:pPr>
        <w:rPr>
          <w:rFonts w:ascii="Tsukushi B Round Gothic Bold" w:hAnsi="Tsukushi B Round Gothic Bold"/>
          <w:b/>
          <w:bCs/>
          <w:sz w:val="20"/>
          <w:szCs w:val="20"/>
        </w:rPr>
      </w:pPr>
      <w:bookmarkStart w:id="4" w:name="_Hlk68699296"/>
      <w:r w:rsidRPr="008E6E76">
        <w:rPr>
          <w:rFonts w:ascii="Tsukushi B Round Gothic Bold" w:hAnsi="Tsukushi B Round Gothic Bold"/>
          <w:b/>
          <w:bCs/>
          <w:sz w:val="20"/>
          <w:szCs w:val="20"/>
        </w:rPr>
        <w:t>ZWARE FOUT VAN ÉÉN VAN DE PARTIJEN</w:t>
      </w:r>
    </w:p>
    <w:p w14:paraId="17432591" w14:textId="7178266A" w:rsidR="00791C04" w:rsidRPr="008E6E76" w:rsidRDefault="00791C04" w:rsidP="00791C04">
      <w:pPr>
        <w:rPr>
          <w:rFonts w:ascii="Tsukushi B Round Gothic Bold" w:hAnsi="Tsukushi B Round Gothic Bold"/>
          <w:b/>
          <w:bCs/>
          <w:sz w:val="20"/>
          <w:szCs w:val="20"/>
        </w:rPr>
      </w:pPr>
      <w:r w:rsidRPr="008E6E76">
        <w:rPr>
          <w:rFonts w:ascii="Tsukushi B Round Gothic Bold" w:hAnsi="Tsukushi B Round Gothic Bold"/>
          <w:b/>
          <w:bCs/>
          <w:sz w:val="20"/>
          <w:szCs w:val="20"/>
        </w:rPr>
        <w:t>WIJZIGING VAN HET HUISHOUDELIJK REGLEMENT IN HET NADEEL VAN DE CONTRACTHOUDER</w:t>
      </w:r>
    </w:p>
    <w:p w14:paraId="2966B701" w14:textId="77777777" w:rsidR="00EE62C9" w:rsidRPr="008E6E76" w:rsidRDefault="00EE62C9" w:rsidP="00791C04">
      <w:pPr>
        <w:rPr>
          <w:rFonts w:ascii="Tsukushi B Round Gothic Bold" w:hAnsi="Tsukushi B Round Gothic Bold"/>
          <w:b/>
          <w:bCs/>
          <w:sz w:val="20"/>
          <w:szCs w:val="20"/>
        </w:rPr>
      </w:pPr>
    </w:p>
    <w:p w14:paraId="0604FB41" w14:textId="62DE2B1B" w:rsidR="00791C04" w:rsidRPr="008E6E76" w:rsidRDefault="00791C04" w:rsidP="00791C04">
      <w:pPr>
        <w:rPr>
          <w:rFonts w:ascii="Tsukushi B Round Gothic Bold" w:hAnsi="Tsukushi B Round Gothic Bold"/>
          <w:sz w:val="20"/>
          <w:szCs w:val="20"/>
        </w:rPr>
      </w:pPr>
      <w:r w:rsidRPr="008E6E76">
        <w:rPr>
          <w:rFonts w:ascii="Tsukushi B Round Gothic Bold" w:hAnsi="Tsukushi B Round Gothic Bold"/>
          <w:sz w:val="20"/>
          <w:szCs w:val="20"/>
        </w:rPr>
        <w:t>Als het huishoudelijk reglement wijzigt in het nadeel van de contracthouder,</w:t>
      </w:r>
      <w:r w:rsidR="002951C4" w:rsidRPr="008E6E76">
        <w:rPr>
          <w:rFonts w:ascii="Tsukushi B Round Gothic Bold" w:hAnsi="Tsukushi B Round Gothic Bold"/>
          <w:sz w:val="20"/>
          <w:szCs w:val="20"/>
        </w:rPr>
        <w:t xml:space="preserve"> </w:t>
      </w:r>
      <w:r w:rsidR="00551575" w:rsidRPr="008E6E76">
        <w:rPr>
          <w:rFonts w:ascii="Tsukushi B Round Gothic Bold" w:hAnsi="Tsukushi B Round Gothic Bold"/>
          <w:sz w:val="20"/>
          <w:szCs w:val="20"/>
          <w:lang w:val="nl-NL"/>
        </w:rPr>
        <w:t>afgezien van de kosten voor kinderopvang</w:t>
      </w:r>
      <w:r w:rsidR="00C43E82" w:rsidRPr="008E6E76">
        <w:rPr>
          <w:rFonts w:ascii="Tsukushi B Round Gothic Bold" w:hAnsi="Tsukushi B Round Gothic Bold"/>
          <w:sz w:val="20"/>
          <w:szCs w:val="20"/>
        </w:rPr>
        <w:t xml:space="preserve">, </w:t>
      </w:r>
      <w:r w:rsidRPr="008E6E76">
        <w:rPr>
          <w:rFonts w:ascii="Tsukushi B Round Gothic Bold" w:hAnsi="Tsukushi B Round Gothic Bold"/>
          <w:sz w:val="20"/>
          <w:szCs w:val="20"/>
        </w:rPr>
        <w:t xml:space="preserve">dan heeft hij het recht om de schriftelijke overeenkomst op te zeggen zonder enige schade- of opzeggingsvergoeding. Dit moet binnen de twee maanden na de kennisname van de wijziging gebeuren. </w:t>
      </w:r>
    </w:p>
    <w:bookmarkEnd w:id="4"/>
    <w:p w14:paraId="08279C59" w14:textId="6AACFC5E" w:rsidR="00791C04" w:rsidRPr="008E6E76" w:rsidRDefault="00843B94">
      <w:pPr>
        <w:rPr>
          <w:rFonts w:ascii="Tsukushi B Round Gothic Bold" w:hAnsi="Tsukushi B Round Gothic Bold"/>
          <w:sz w:val="20"/>
          <w:szCs w:val="20"/>
        </w:rPr>
      </w:pPr>
      <w:r w:rsidRPr="008E6E76">
        <w:rPr>
          <w:rFonts w:ascii="Tsukushi B Round Gothic Bold" w:hAnsi="Tsukushi B Round Gothic Bold"/>
          <w:sz w:val="20"/>
          <w:szCs w:val="20"/>
        </w:rPr>
        <w:t xml:space="preserve">Waneer ouders </w:t>
      </w:r>
      <w:r w:rsidR="00E0571D" w:rsidRPr="008E6E76">
        <w:rPr>
          <w:rFonts w:ascii="Tsukushi B Round Gothic Bold" w:hAnsi="Tsukushi B Round Gothic Bold"/>
          <w:sz w:val="20"/>
          <w:szCs w:val="20"/>
        </w:rPr>
        <w:t xml:space="preserve">meer dan een maand niet betalen, word de opvang </w:t>
      </w:r>
      <w:r w:rsidR="00A55B6F" w:rsidRPr="008E6E76">
        <w:rPr>
          <w:rFonts w:ascii="Tsukushi B Round Gothic Bold" w:hAnsi="Tsukushi B Round Gothic Bold"/>
          <w:sz w:val="20"/>
          <w:szCs w:val="20"/>
        </w:rPr>
        <w:t>eenzijdig gestopt.</w:t>
      </w:r>
      <w:r w:rsidR="00CF034E" w:rsidRPr="008E6E76">
        <w:rPr>
          <w:rFonts w:ascii="Tsukushi B Round Gothic Bold" w:hAnsi="Tsukushi B Round Gothic Bold"/>
          <w:sz w:val="20"/>
          <w:szCs w:val="20"/>
        </w:rPr>
        <w:t xml:space="preserve"> De waarborg </w:t>
      </w:r>
      <w:r w:rsidR="000E5DC8" w:rsidRPr="008E6E76">
        <w:rPr>
          <w:rFonts w:ascii="Tsukushi B Round Gothic Bold" w:hAnsi="Tsukushi B Round Gothic Bold"/>
          <w:sz w:val="20"/>
          <w:szCs w:val="20"/>
        </w:rPr>
        <w:t>wordt ingetrokken.</w:t>
      </w:r>
    </w:p>
    <w:p w14:paraId="095A91F2" w14:textId="77777777" w:rsidR="000E5DC8" w:rsidRPr="008E6E76" w:rsidRDefault="000E5DC8">
      <w:pPr>
        <w:rPr>
          <w:rFonts w:ascii="Tsukushi B Round Gothic Bold" w:hAnsi="Tsukushi B Round Gothic Bold"/>
          <w:sz w:val="20"/>
          <w:szCs w:val="20"/>
        </w:rPr>
      </w:pPr>
    </w:p>
    <w:p w14:paraId="72A5AA7E" w14:textId="77777777" w:rsidR="00791C04" w:rsidRPr="008E6E76" w:rsidRDefault="00791C04" w:rsidP="00791C04">
      <w:pPr>
        <w:rPr>
          <w:rFonts w:ascii="Tsukushi B Round Gothic Bold" w:hAnsi="Tsukushi B Round Gothic Bold"/>
          <w:b/>
          <w:bCs/>
          <w:sz w:val="20"/>
          <w:szCs w:val="20"/>
          <w:u w:val="single"/>
        </w:rPr>
      </w:pPr>
      <w:r w:rsidRPr="008E6E76">
        <w:rPr>
          <w:rFonts w:ascii="Tsukushi B Round Gothic Bold" w:hAnsi="Tsukushi B Round Gothic Bold"/>
          <w:b/>
          <w:bCs/>
          <w:sz w:val="20"/>
          <w:szCs w:val="20"/>
          <w:u w:val="single"/>
        </w:rPr>
        <w:t xml:space="preserve">REGELING BIJ HET NIET NALEVEN VAN DE OVEREENKOMST </w:t>
      </w:r>
    </w:p>
    <w:p w14:paraId="588A8B66" w14:textId="77777777" w:rsidR="00791C04" w:rsidRPr="008E6E76" w:rsidRDefault="00791C04">
      <w:pPr>
        <w:rPr>
          <w:rFonts w:ascii="Tsukushi B Round Gothic Bold" w:hAnsi="Tsukushi B Round Gothic Bold"/>
          <w:sz w:val="20"/>
          <w:szCs w:val="20"/>
        </w:rPr>
      </w:pPr>
    </w:p>
    <w:p w14:paraId="5612A9FC" w14:textId="77777777" w:rsidR="00AD12BE" w:rsidRPr="008E6E76" w:rsidRDefault="00791C04">
      <w:pPr>
        <w:rPr>
          <w:rFonts w:ascii="Tsukushi B Round Gothic Bold" w:hAnsi="Tsukushi B Round Gothic Bold"/>
          <w:b/>
          <w:bCs/>
          <w:sz w:val="20"/>
          <w:szCs w:val="20"/>
          <w:u w:val="single"/>
        </w:rPr>
      </w:pPr>
      <w:r w:rsidRPr="008E6E76">
        <w:rPr>
          <w:rFonts w:ascii="Tsukushi B Round Gothic Bold" w:hAnsi="Tsukushi B Round Gothic Bold"/>
          <w:b/>
          <w:bCs/>
          <w:sz w:val="20"/>
          <w:szCs w:val="20"/>
          <w:u w:val="single"/>
        </w:rPr>
        <w:t>Niet verantwoordelijk</w:t>
      </w:r>
    </w:p>
    <w:p w14:paraId="251011E6" w14:textId="23D95757" w:rsidR="00AD12BE" w:rsidRPr="008E6E76" w:rsidRDefault="000E5DC8">
      <w:pPr>
        <w:rPr>
          <w:rFonts w:ascii="Tsukushi B Round Gothic Bold" w:hAnsi="Tsukushi B Round Gothic Bold"/>
          <w:sz w:val="20"/>
          <w:szCs w:val="20"/>
        </w:rPr>
      </w:pPr>
      <w:r w:rsidRPr="008E6E76">
        <w:rPr>
          <w:rFonts w:ascii="Tsukushi B Round Gothic Bold" w:hAnsi="Tsukushi B Round Gothic Bold"/>
          <w:sz w:val="20"/>
          <w:szCs w:val="20"/>
        </w:rPr>
        <w:t>De opvang</w:t>
      </w:r>
      <w:r w:rsidR="00AD12BE" w:rsidRPr="008E6E76">
        <w:rPr>
          <w:rFonts w:ascii="Tsukushi B Round Gothic Bold" w:hAnsi="Tsukushi B Round Gothic Bold"/>
          <w:sz w:val="20"/>
          <w:szCs w:val="20"/>
        </w:rPr>
        <w:t xml:space="preserve"> is niet verantwoordelijk voor de voedingsflessen en maaltijden die door de ouders</w:t>
      </w:r>
      <w:r w:rsidR="00386892" w:rsidRPr="008E6E76">
        <w:rPr>
          <w:rFonts w:ascii="Tsukushi B Round Gothic Bold" w:hAnsi="Tsukushi B Round Gothic Bold"/>
          <w:sz w:val="20"/>
          <w:szCs w:val="20"/>
        </w:rPr>
        <w:t xml:space="preserve"> </w:t>
      </w:r>
      <w:r w:rsidR="00AD12BE" w:rsidRPr="008E6E76">
        <w:rPr>
          <w:rFonts w:ascii="Tsukushi B Round Gothic Bold" w:hAnsi="Tsukushi B Round Gothic Bold"/>
          <w:sz w:val="20"/>
          <w:szCs w:val="20"/>
        </w:rPr>
        <w:t xml:space="preserve">worden bereid en naar de </w:t>
      </w:r>
      <w:r w:rsidR="007D6DF5" w:rsidRPr="008E6E76">
        <w:rPr>
          <w:rFonts w:ascii="Tsukushi B Round Gothic Bold" w:hAnsi="Tsukushi B Round Gothic Bold"/>
          <w:sz w:val="20"/>
          <w:szCs w:val="20"/>
        </w:rPr>
        <w:t>ouders</w:t>
      </w:r>
      <w:r w:rsidR="00AD12BE" w:rsidRPr="008E6E76">
        <w:rPr>
          <w:rFonts w:ascii="Tsukushi B Round Gothic Bold" w:hAnsi="Tsukushi B Round Gothic Bold"/>
          <w:sz w:val="20"/>
          <w:szCs w:val="20"/>
        </w:rPr>
        <w:t xml:space="preserve"> worden teruggebrach</w:t>
      </w:r>
      <w:r w:rsidR="00386892" w:rsidRPr="008E6E76">
        <w:rPr>
          <w:rFonts w:ascii="Tsukushi B Round Gothic Bold" w:hAnsi="Tsukushi B Round Gothic Bold"/>
          <w:sz w:val="20"/>
          <w:szCs w:val="20"/>
        </w:rPr>
        <w:t xml:space="preserve">t, evenals voor het verlies van </w:t>
      </w:r>
      <w:r w:rsidR="00AD12BE" w:rsidRPr="008E6E76">
        <w:rPr>
          <w:rFonts w:ascii="Tsukushi B Round Gothic Bold" w:hAnsi="Tsukushi B Round Gothic Bold"/>
          <w:sz w:val="20"/>
          <w:szCs w:val="20"/>
        </w:rPr>
        <w:t>kleding en andere accessoires.</w:t>
      </w:r>
    </w:p>
    <w:p w14:paraId="63F85B14" w14:textId="49CAEA21" w:rsidR="007D6DF5" w:rsidRPr="008E6E76" w:rsidRDefault="007D6DF5">
      <w:pPr>
        <w:rPr>
          <w:rFonts w:ascii="Tsukushi B Round Gothic Bold" w:hAnsi="Tsukushi B Round Gothic Bold"/>
          <w:sz w:val="20"/>
          <w:szCs w:val="20"/>
        </w:rPr>
      </w:pPr>
    </w:p>
    <w:p w14:paraId="12F85AB1" w14:textId="77777777" w:rsidR="00AA1B72" w:rsidRPr="008E6E76" w:rsidRDefault="00AA1B72" w:rsidP="00AA1B72">
      <w:pPr>
        <w:rPr>
          <w:rFonts w:ascii="Tsukushi B Round Gothic Bold" w:hAnsi="Tsukushi B Round Gothic Bold"/>
          <w:b/>
          <w:bCs/>
          <w:i/>
          <w:iCs/>
          <w:sz w:val="20"/>
          <w:szCs w:val="20"/>
          <w:u w:val="single"/>
        </w:rPr>
      </w:pPr>
      <w:r w:rsidRPr="008E6E76">
        <w:rPr>
          <w:rFonts w:ascii="Tsukushi B Round Gothic Bold" w:hAnsi="Tsukushi B Round Gothic Bold"/>
          <w:b/>
          <w:bCs/>
          <w:i/>
          <w:iCs/>
          <w:sz w:val="20"/>
          <w:szCs w:val="20"/>
          <w:u w:val="single"/>
        </w:rPr>
        <w:t>VERZEKERINGEN</w:t>
      </w:r>
    </w:p>
    <w:p w14:paraId="5CBBE901" w14:textId="60878A62" w:rsidR="00AA1B72" w:rsidRPr="008E6E76" w:rsidRDefault="00AA1B72" w:rsidP="00AA1B72">
      <w:pPr>
        <w:rPr>
          <w:rFonts w:ascii="Tsukushi B Round Gothic Bold" w:hAnsi="Tsukushi B Round Gothic Bold"/>
          <w:sz w:val="20"/>
          <w:szCs w:val="20"/>
        </w:rPr>
      </w:pPr>
      <w:r w:rsidRPr="008E6E76">
        <w:rPr>
          <w:rFonts w:ascii="Tsukushi B Round Gothic Bold" w:hAnsi="Tsukushi B Round Gothic Bold"/>
          <w:sz w:val="20"/>
          <w:szCs w:val="20"/>
        </w:rPr>
        <w:t xml:space="preserve">De </w:t>
      </w:r>
      <w:proofErr w:type="spellStart"/>
      <w:r w:rsidRPr="008E6E76">
        <w:rPr>
          <w:rFonts w:ascii="Tsukushi B Round Gothic Bold" w:hAnsi="Tsukushi B Round Gothic Bold"/>
          <w:sz w:val="20"/>
          <w:szCs w:val="20"/>
        </w:rPr>
        <w:t>erkende</w:t>
      </w:r>
      <w:proofErr w:type="spellEnd"/>
      <w:r w:rsidRPr="008E6E76">
        <w:rPr>
          <w:rFonts w:ascii="Tsukushi B Round Gothic Bold" w:hAnsi="Tsukushi B Round Gothic Bold"/>
          <w:sz w:val="20"/>
          <w:szCs w:val="20"/>
        </w:rPr>
        <w:t xml:space="preserve"> </w:t>
      </w:r>
      <w:r w:rsidR="00CB6A0F" w:rsidRPr="008E6E76">
        <w:rPr>
          <w:rFonts w:ascii="Tsukushi B Round Gothic Bold" w:hAnsi="Tsukushi B Round Gothic Bold"/>
          <w:sz w:val="18"/>
          <w:szCs w:val="18"/>
          <w:lang w:val="nl-NL"/>
        </w:rPr>
        <w:t>kinderdagverblijf</w:t>
      </w:r>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heeft</w:t>
      </w:r>
      <w:proofErr w:type="spellEnd"/>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alle</w:t>
      </w:r>
      <w:proofErr w:type="spellEnd"/>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vereiste</w:t>
      </w:r>
      <w:proofErr w:type="spellEnd"/>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verzekeringen</w:t>
      </w:r>
      <w:proofErr w:type="spellEnd"/>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afgesloten</w:t>
      </w:r>
      <w:proofErr w:type="spellEnd"/>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inclusief</w:t>
      </w:r>
      <w:proofErr w:type="spellEnd"/>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operationele</w:t>
      </w:r>
      <w:proofErr w:type="spellEnd"/>
      <w:r w:rsidRPr="008E6E76">
        <w:rPr>
          <w:rFonts w:ascii="Tsukushi B Round Gothic Bold" w:hAnsi="Tsukushi B Round Gothic Bold"/>
          <w:sz w:val="20"/>
          <w:szCs w:val="20"/>
        </w:rPr>
        <w:t xml:space="preserve"> en </w:t>
      </w:r>
      <w:proofErr w:type="spellStart"/>
      <w:r w:rsidRPr="008E6E76">
        <w:rPr>
          <w:rFonts w:ascii="Tsukushi B Round Gothic Bold" w:hAnsi="Tsukushi B Round Gothic Bold"/>
          <w:sz w:val="20"/>
          <w:szCs w:val="20"/>
        </w:rPr>
        <w:t>infrastructurele</w:t>
      </w:r>
      <w:proofErr w:type="spellEnd"/>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verzekeringen</w:t>
      </w:r>
      <w:proofErr w:type="spellEnd"/>
      <w:r w:rsidRPr="008E6E76">
        <w:rPr>
          <w:rFonts w:ascii="Tsukushi B Round Gothic Bold" w:hAnsi="Tsukushi B Round Gothic Bold"/>
          <w:sz w:val="20"/>
          <w:szCs w:val="20"/>
        </w:rPr>
        <w:t>. De kinderen zijn tijdens hun aanwezigheid in de opvang gedekt door de verzekering van de burgerlijke aansprakelijkheid van de ontvangende omgeving.</w:t>
      </w:r>
    </w:p>
    <w:p w14:paraId="2FE6A7C0" w14:textId="77777777" w:rsidR="00AA1B72" w:rsidRPr="008E6E76" w:rsidRDefault="00AA1B72" w:rsidP="00AA1B72">
      <w:pPr>
        <w:rPr>
          <w:rFonts w:ascii="Tsukushi B Round Gothic Bold" w:hAnsi="Tsukushi B Round Gothic Bold"/>
          <w:sz w:val="20"/>
          <w:szCs w:val="20"/>
        </w:rPr>
      </w:pPr>
      <w:r w:rsidRPr="008E6E76">
        <w:rPr>
          <w:rFonts w:ascii="Tsukushi B Round Gothic Bold" w:hAnsi="Tsukushi B Round Gothic Bold"/>
          <w:sz w:val="20"/>
          <w:szCs w:val="20"/>
        </w:rPr>
        <w:t>Een dergelijke aansprakelijkheid kan echter slechts worden ingeroepen voor zover de schade die het kind heeft geleden het gevolg is van een fout of nalatigheid van de kinderopvang.</w:t>
      </w:r>
    </w:p>
    <w:p w14:paraId="3EBE492A" w14:textId="77777777" w:rsidR="00AA1B72" w:rsidRPr="008E6E76" w:rsidRDefault="00AA1B72" w:rsidP="00AA1B72">
      <w:pPr>
        <w:rPr>
          <w:rFonts w:ascii="Tsukushi B Round Gothic Bold" w:hAnsi="Tsukushi B Round Gothic Bold"/>
          <w:sz w:val="20"/>
          <w:szCs w:val="20"/>
        </w:rPr>
      </w:pPr>
      <w:bookmarkStart w:id="5" w:name="_Hlk132287628"/>
      <w:r w:rsidRPr="008E6E76">
        <w:rPr>
          <w:rFonts w:ascii="Tsukushi B Round Gothic Bold" w:hAnsi="Tsukushi B Round Gothic Bold"/>
          <w:sz w:val="20"/>
          <w:szCs w:val="20"/>
        </w:rPr>
        <w:t xml:space="preserve">Verzekering voor de burgerlijke aansprakelijkheid en Verzekering voor lichamelijke ongevallen van de opgevangen kinderen :  </w:t>
      </w:r>
      <w:r w:rsidRPr="008E6E76">
        <w:rPr>
          <w:rFonts w:ascii="Tsukushi B Round Gothic Bold" w:hAnsi="Tsukushi B Round Gothic Bold"/>
          <w:sz w:val="20"/>
          <w:szCs w:val="20"/>
        </w:rPr>
        <w:tab/>
        <w:t>Axa : 730529240</w:t>
      </w:r>
    </w:p>
    <w:p w14:paraId="2509B6FD" w14:textId="77777777" w:rsidR="00AA1B72" w:rsidRPr="008E6E76" w:rsidRDefault="00AA1B72" w:rsidP="00AA1B72">
      <w:pPr>
        <w:ind w:left="2127" w:firstLine="709"/>
        <w:rPr>
          <w:rFonts w:ascii="Tsukushi B Round Gothic Bold" w:hAnsi="Tsukushi B Round Gothic Bold"/>
          <w:sz w:val="20"/>
          <w:szCs w:val="20"/>
        </w:rPr>
      </w:pPr>
      <w:r w:rsidRPr="008E6E76">
        <w:rPr>
          <w:rFonts w:ascii="Tsukushi B Round Gothic Bold" w:hAnsi="Tsukushi B Round Gothic Bold"/>
          <w:sz w:val="20"/>
          <w:szCs w:val="20"/>
        </w:rPr>
        <w:t>Courtier Szygowski </w:t>
      </w:r>
    </w:p>
    <w:p w14:paraId="00BDBC84" w14:textId="77777777" w:rsidR="00AA1B72" w:rsidRPr="008E6E76" w:rsidRDefault="00AA1B72" w:rsidP="00AA1B72">
      <w:pPr>
        <w:ind w:left="2127" w:firstLine="709"/>
        <w:rPr>
          <w:rFonts w:ascii="Tsukushi B Round Gothic Bold" w:hAnsi="Tsukushi B Round Gothic Bold"/>
          <w:sz w:val="20"/>
          <w:szCs w:val="20"/>
        </w:rPr>
      </w:pPr>
      <w:r w:rsidRPr="008E6E76">
        <w:rPr>
          <w:rFonts w:ascii="Tsukushi B Round Gothic Bold" w:hAnsi="Tsukushi B Round Gothic Bold"/>
          <w:sz w:val="20"/>
          <w:szCs w:val="20"/>
        </w:rPr>
        <w:t>13, chaussée de charleroi</w:t>
      </w:r>
    </w:p>
    <w:p w14:paraId="09F5B4B3" w14:textId="77777777" w:rsidR="00AA1B72" w:rsidRPr="008E6E76" w:rsidRDefault="00AA1B72" w:rsidP="00AA1B72">
      <w:pPr>
        <w:ind w:left="2127" w:firstLine="709"/>
        <w:rPr>
          <w:rFonts w:ascii="Tsukushi B Round Gothic Bold" w:hAnsi="Tsukushi B Round Gothic Bold"/>
          <w:sz w:val="20"/>
          <w:szCs w:val="20"/>
        </w:rPr>
      </w:pPr>
      <w:r w:rsidRPr="008E6E76">
        <w:rPr>
          <w:rFonts w:ascii="Tsukushi B Round Gothic Bold" w:hAnsi="Tsukushi B Round Gothic Bold"/>
          <w:sz w:val="20"/>
          <w:szCs w:val="20"/>
        </w:rPr>
        <w:t>1060 Saint-Gilles</w:t>
      </w:r>
    </w:p>
    <w:p w14:paraId="748B66DD" w14:textId="2B4E3D0D" w:rsidR="00AD12BE" w:rsidRPr="008E6E76" w:rsidRDefault="00AA1B72" w:rsidP="003F5C2C">
      <w:pPr>
        <w:ind w:left="2127" w:firstLine="709"/>
        <w:rPr>
          <w:rFonts w:ascii="Tsukushi B Round Gothic Bold" w:hAnsi="Tsukushi B Round Gothic Bold"/>
          <w:sz w:val="20"/>
          <w:szCs w:val="20"/>
        </w:rPr>
      </w:pPr>
      <w:r w:rsidRPr="008E6E76">
        <w:rPr>
          <w:rFonts w:ascii="Tsukushi B Round Gothic Bold" w:hAnsi="Tsukushi B Round Gothic Bold"/>
          <w:sz w:val="20"/>
          <w:szCs w:val="20"/>
        </w:rPr>
        <w:t>02/537.97.97</w:t>
      </w:r>
    </w:p>
    <w:p w14:paraId="6CBE9D25" w14:textId="77777777" w:rsidR="003F5C2C" w:rsidRPr="008E6E76" w:rsidRDefault="003F5C2C" w:rsidP="00E85E07">
      <w:pPr>
        <w:rPr>
          <w:rFonts w:ascii="Tsukushi B Round Gothic Bold" w:hAnsi="Tsukushi B Round Gothic Bold"/>
          <w:b/>
          <w:bCs/>
          <w:sz w:val="20"/>
          <w:szCs w:val="20"/>
          <w:u w:val="single"/>
        </w:rPr>
      </w:pPr>
    </w:p>
    <w:p w14:paraId="5E0C8E51" w14:textId="4868C1C3" w:rsidR="00CB6A0F" w:rsidRPr="008E6E76" w:rsidRDefault="008E6E76" w:rsidP="00CB6A0F">
      <w:pPr>
        <w:rPr>
          <w:rFonts w:ascii="Tsukushi B Round Gothic Bold" w:hAnsi="Tsukushi B Round Gothic Bold"/>
          <w:b/>
          <w:sz w:val="18"/>
          <w:szCs w:val="18"/>
          <w:u w:val="single"/>
          <w:lang w:val="nl-NL"/>
        </w:rPr>
      </w:pPr>
      <w:r w:rsidRPr="008E6E76">
        <w:rPr>
          <w:rFonts w:ascii="Tsukushi B Round Gothic Bold" w:hAnsi="Tsukushi B Round Gothic Bold"/>
          <w:b/>
          <w:sz w:val="18"/>
          <w:szCs w:val="18"/>
          <w:u w:val="single"/>
          <w:lang w:val="nl-NL"/>
        </w:rPr>
        <w:t>GDPR</w:t>
      </w:r>
    </w:p>
    <w:p w14:paraId="17FD1624" w14:textId="4AC25230" w:rsidR="00912AD9" w:rsidRPr="008E6E76" w:rsidRDefault="00912AD9" w:rsidP="00912AD9">
      <w:pPr>
        <w:pStyle w:val="NormalWeb"/>
        <w:spacing w:after="160"/>
        <w:jc w:val="both"/>
        <w:rPr>
          <w:rFonts w:ascii="Tsukushi B Round Gothic Bold" w:eastAsia="Tsukushi B Round Gothic Bold" w:hAnsi="Amasis MT Pro Light" w:cstheme="majorHAnsi"/>
          <w:color w:val="000000"/>
          <w:sz w:val="20"/>
          <w:szCs w:val="20"/>
        </w:rPr>
      </w:pPr>
      <w:r w:rsidRPr="008E6E76">
        <w:rPr>
          <w:rFonts w:ascii="Tsukushi B Round Gothic Bold" w:eastAsia="Tsukushi B Round Gothic Bold" w:hAnsi="Amasis MT Pro Light" w:cstheme="majorHAnsi" w:hint="eastAsia"/>
          <w:color w:val="000000"/>
          <w:sz w:val="20"/>
          <w:szCs w:val="20"/>
        </w:rPr>
        <w:t xml:space="preserve">Ik, </w:t>
      </w:r>
      <w:proofErr w:type="spellStart"/>
      <w:r w:rsidRPr="008E6E76">
        <w:rPr>
          <w:rFonts w:ascii="Tsukushi B Round Gothic Bold" w:eastAsia="Tsukushi B Round Gothic Bold" w:hAnsi="Amasis MT Pro Light" w:cstheme="majorHAnsi" w:hint="eastAsia"/>
          <w:color w:val="000000"/>
          <w:sz w:val="20"/>
          <w:szCs w:val="20"/>
        </w:rPr>
        <w:t>ondergetekende</w:t>
      </w:r>
      <w:proofErr w:type="spellEnd"/>
      <w:r w:rsidRPr="008E6E76">
        <w:rPr>
          <w:rFonts w:ascii="Tsukushi B Round Gothic Bold" w:eastAsia="Tsukushi B Round Gothic Bold" w:hAnsi="Amasis MT Pro Light" w:cstheme="majorHAnsi" w:hint="eastAsia"/>
          <w:color w:val="000000"/>
          <w:sz w:val="20"/>
          <w:szCs w:val="20"/>
        </w:rPr>
        <w:t xml:space="preserve"> ............................................................................ </w:t>
      </w:r>
      <w:proofErr w:type="spellStart"/>
      <w:proofErr w:type="gramStart"/>
      <w:r w:rsidRPr="008E6E76">
        <w:rPr>
          <w:rFonts w:ascii="Tsukushi B Round Gothic Bold" w:eastAsia="Tsukushi B Round Gothic Bold" w:hAnsi="Amasis MT Pro Light" w:cstheme="majorHAnsi" w:hint="eastAsia"/>
          <w:color w:val="000000"/>
          <w:sz w:val="20"/>
          <w:szCs w:val="20"/>
        </w:rPr>
        <w:t>geef</w:t>
      </w:r>
      <w:proofErr w:type="spellEnd"/>
      <w:proofErr w:type="gram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hierbij</w:t>
      </w:r>
      <w:proofErr w:type="spellEnd"/>
      <w:r w:rsidRPr="008E6E76">
        <w:rPr>
          <w:rFonts w:ascii="Tsukushi B Round Gothic Bold" w:eastAsia="Tsukushi B Round Gothic Bold" w:hAnsi="Amasis MT Pro Light" w:cstheme="majorHAnsi" w:hint="eastAsia"/>
          <w:color w:val="000000"/>
          <w:sz w:val="20"/>
          <w:szCs w:val="20"/>
        </w:rPr>
        <w:t xml:space="preserve"> de </w:t>
      </w:r>
      <w:proofErr w:type="spellStart"/>
      <w:r w:rsidRPr="008E6E76">
        <w:rPr>
          <w:rFonts w:ascii="Tsukushi B Round Gothic Bold" w:eastAsia="Tsukushi B Round Gothic Bold" w:hAnsi="Amasis MT Pro Light" w:cstheme="majorHAnsi" w:hint="eastAsia"/>
          <w:color w:val="000000"/>
          <w:sz w:val="20"/>
          <w:szCs w:val="20"/>
        </w:rPr>
        <w:t>toestemming</w:t>
      </w:r>
      <w:proofErr w:type="spell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aan</w:t>
      </w:r>
      <w:proofErr w:type="spellEnd"/>
      <w:r w:rsidRPr="008E6E76">
        <w:rPr>
          <w:rFonts w:ascii="Tsukushi B Round Gothic Bold" w:eastAsia="Tsukushi B Round Gothic Bold" w:hAnsi="Amasis MT Pro Light" w:cstheme="majorHAnsi" w:hint="eastAsia"/>
          <w:color w:val="000000"/>
          <w:sz w:val="20"/>
          <w:szCs w:val="20"/>
        </w:rPr>
        <w:t xml:space="preserve"> het </w:t>
      </w:r>
      <w:proofErr w:type="spellStart"/>
      <w:r w:rsidRPr="008E6E76">
        <w:rPr>
          <w:rFonts w:ascii="Tsukushi B Round Gothic Bold" w:eastAsia="Tsukushi B Round Gothic Bold" w:hAnsi="Amasis MT Pro Light" w:cstheme="majorHAnsi" w:hint="eastAsia"/>
          <w:color w:val="000000"/>
          <w:sz w:val="20"/>
          <w:szCs w:val="20"/>
        </w:rPr>
        <w:t>kinderdagverblijf</w:t>
      </w:r>
      <w:proofErr w:type="spellEnd"/>
      <w:r w:rsidRPr="008E6E76">
        <w:rPr>
          <w:rFonts w:ascii="Tsukushi B Round Gothic Bold" w:eastAsia="Tsukushi B Round Gothic Bold" w:hAnsi="Amasis MT Pro Light" w:cstheme="majorHAnsi" w:hint="eastAsia"/>
          <w:color w:val="000000"/>
          <w:sz w:val="20"/>
          <w:szCs w:val="20"/>
        </w:rPr>
        <w:t xml:space="preserve"> "Comme dans un r</w:t>
      </w:r>
      <w:r w:rsidRPr="008E6E76">
        <w:rPr>
          <w:rFonts w:ascii="Tsukushi B Round Gothic Bold" w:eastAsia="Tsukushi B Round Gothic Bold" w:hAnsi="Amasis MT Pro Light" w:cstheme="majorHAnsi" w:hint="eastAsia"/>
          <w:color w:val="000000"/>
          <w:sz w:val="20"/>
          <w:szCs w:val="20"/>
        </w:rPr>
        <w:t>ê</w:t>
      </w:r>
      <w:r w:rsidRPr="008E6E76">
        <w:rPr>
          <w:rFonts w:ascii="Tsukushi B Round Gothic Bold" w:eastAsia="Tsukushi B Round Gothic Bold" w:hAnsi="Amasis MT Pro Light" w:cstheme="majorHAnsi" w:hint="eastAsia"/>
          <w:color w:val="000000"/>
          <w:sz w:val="20"/>
          <w:szCs w:val="20"/>
        </w:rPr>
        <w:t xml:space="preserve">ve", </w:t>
      </w:r>
      <w:proofErr w:type="spellStart"/>
      <w:r w:rsidRPr="008E6E76">
        <w:rPr>
          <w:rFonts w:ascii="Tsukushi B Round Gothic Bold" w:eastAsia="Tsukushi B Round Gothic Bold" w:hAnsi="Amasis MT Pro Light" w:cstheme="majorHAnsi" w:hint="eastAsia"/>
          <w:color w:val="000000"/>
          <w:sz w:val="20"/>
          <w:szCs w:val="20"/>
        </w:rPr>
        <w:t>geleid</w:t>
      </w:r>
      <w:proofErr w:type="spell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door</w:t>
      </w:r>
      <w:proofErr w:type="spellEnd"/>
      <w:r w:rsidRPr="008E6E76">
        <w:rPr>
          <w:rFonts w:ascii="Tsukushi B Round Gothic Bold" w:eastAsia="Tsukushi B Round Gothic Bold" w:hAnsi="Amasis MT Pro Light" w:cstheme="majorHAnsi" w:hint="eastAsia"/>
          <w:color w:val="000000"/>
          <w:sz w:val="20"/>
          <w:szCs w:val="20"/>
        </w:rPr>
        <w:t xml:space="preserve"> </w:t>
      </w:r>
      <w:r w:rsidRPr="008E6E76">
        <w:rPr>
          <w:rFonts w:ascii="Tsukushi B Round Gothic Bold" w:eastAsia="Tsukushi B Round Gothic Bold" w:hAnsi="Amasis MT Pro Light" w:cstheme="majorHAnsi"/>
          <w:color w:val="000000"/>
          <w:sz w:val="20"/>
          <w:szCs w:val="20"/>
        </w:rPr>
        <w:t xml:space="preserve">Quintin </w:t>
      </w:r>
      <w:r w:rsidRPr="008E6E76">
        <w:rPr>
          <w:rFonts w:ascii="Tsukushi B Round Gothic Bold" w:eastAsia="Tsukushi B Round Gothic Bold" w:hAnsi="Amasis MT Pro Light" w:cstheme="majorHAnsi" w:hint="eastAsia"/>
          <w:color w:val="000000"/>
          <w:sz w:val="20"/>
          <w:szCs w:val="20"/>
        </w:rPr>
        <w:t>Ga</w:t>
      </w:r>
      <w:r w:rsidRPr="008E6E76">
        <w:rPr>
          <w:rFonts w:ascii="Tsukushi B Round Gothic Bold" w:eastAsia="Tsukushi B Round Gothic Bold" w:hAnsi="Amasis MT Pro Light" w:cstheme="majorHAnsi"/>
          <w:color w:val="000000"/>
          <w:sz w:val="20"/>
          <w:szCs w:val="20"/>
        </w:rPr>
        <w:t>ë</w:t>
      </w:r>
      <w:r w:rsidRPr="008E6E76">
        <w:rPr>
          <w:rFonts w:ascii="Tsukushi B Round Gothic Bold" w:eastAsia="Tsukushi B Round Gothic Bold" w:hAnsi="Amasis MT Pro Light" w:cstheme="majorHAnsi" w:hint="eastAsia"/>
          <w:color w:val="000000"/>
          <w:sz w:val="20"/>
          <w:szCs w:val="20"/>
        </w:rPr>
        <w:t xml:space="preserve">lle, </w:t>
      </w:r>
      <w:proofErr w:type="spellStart"/>
      <w:r w:rsidRPr="008E6E76">
        <w:rPr>
          <w:rFonts w:ascii="Tsukushi B Round Gothic Bold" w:eastAsia="Tsukushi B Round Gothic Bold" w:hAnsi="Amasis MT Pro Light" w:cstheme="majorHAnsi" w:hint="eastAsia"/>
          <w:color w:val="000000"/>
          <w:sz w:val="20"/>
          <w:szCs w:val="20"/>
        </w:rPr>
        <w:t>gelegen</w:t>
      </w:r>
      <w:proofErr w:type="spellEnd"/>
      <w:r w:rsidRPr="008E6E76">
        <w:rPr>
          <w:rFonts w:ascii="Tsukushi B Round Gothic Bold" w:eastAsia="Tsukushi B Round Gothic Bold" w:hAnsi="Amasis MT Pro Light" w:cstheme="majorHAnsi" w:hint="eastAsia"/>
          <w:color w:val="000000"/>
          <w:sz w:val="20"/>
          <w:szCs w:val="20"/>
        </w:rPr>
        <w:t xml:space="preserve"> te 1160 Oudergem, </w:t>
      </w:r>
      <w:r w:rsidRPr="008E6E76">
        <w:rPr>
          <w:rFonts w:ascii="Tsukushi B Round Gothic Bold" w:eastAsia="Tsukushi B Round Gothic Bold" w:hAnsi="Amasis MT Pro Light" w:cstheme="majorHAnsi"/>
          <w:color w:val="000000"/>
          <w:sz w:val="20"/>
          <w:szCs w:val="20"/>
        </w:rPr>
        <w:t>avenue</w:t>
      </w:r>
      <w:r w:rsidRPr="008E6E76">
        <w:rPr>
          <w:rFonts w:ascii="Tsukushi B Round Gothic Bold" w:eastAsia="Tsukushi B Round Gothic Bold" w:hAnsi="Amasis MT Pro Light" w:cstheme="majorHAnsi" w:hint="eastAsia"/>
          <w:color w:val="000000"/>
          <w:sz w:val="20"/>
          <w:szCs w:val="20"/>
        </w:rPr>
        <w:t xml:space="preserve"> des Taquets 5, om de </w:t>
      </w:r>
      <w:proofErr w:type="spellStart"/>
      <w:r w:rsidRPr="008E6E76">
        <w:rPr>
          <w:rFonts w:ascii="Tsukushi B Round Gothic Bold" w:eastAsia="Tsukushi B Round Gothic Bold" w:hAnsi="Amasis MT Pro Light" w:cstheme="majorHAnsi" w:hint="eastAsia"/>
          <w:color w:val="000000"/>
          <w:sz w:val="20"/>
          <w:szCs w:val="20"/>
        </w:rPr>
        <w:t>afbeelding</w:t>
      </w:r>
      <w:proofErr w:type="spellEnd"/>
      <w:r w:rsidRPr="008E6E76">
        <w:rPr>
          <w:rFonts w:ascii="Tsukushi B Round Gothic Bold" w:eastAsia="Tsukushi B Round Gothic Bold" w:hAnsi="Amasis MT Pro Light" w:cstheme="majorHAnsi" w:hint="eastAsia"/>
          <w:color w:val="000000"/>
          <w:sz w:val="20"/>
          <w:szCs w:val="20"/>
        </w:rPr>
        <w:t xml:space="preserve"> van </w:t>
      </w:r>
      <w:proofErr w:type="spellStart"/>
      <w:r w:rsidRPr="008E6E76">
        <w:rPr>
          <w:rFonts w:ascii="Tsukushi B Round Gothic Bold" w:eastAsia="Tsukushi B Round Gothic Bold" w:hAnsi="Amasis MT Pro Light" w:cstheme="majorHAnsi" w:hint="eastAsia"/>
          <w:color w:val="000000"/>
          <w:sz w:val="20"/>
          <w:szCs w:val="20"/>
        </w:rPr>
        <w:t>mijn</w:t>
      </w:r>
      <w:proofErr w:type="spell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kind</w:t>
      </w:r>
      <w:proofErr w:type="spellEnd"/>
      <w:r w:rsidRPr="008E6E76">
        <w:rPr>
          <w:rFonts w:ascii="Tsukushi B Round Gothic Bold" w:eastAsia="Tsukushi B Round Gothic Bold" w:hAnsi="Amasis MT Pro Light" w:cstheme="majorHAnsi" w:hint="eastAsia"/>
          <w:color w:val="000000"/>
          <w:sz w:val="20"/>
          <w:szCs w:val="20"/>
        </w:rPr>
        <w:t xml:space="preserve"> ..............................................................</w:t>
      </w:r>
      <w:r w:rsidRPr="008E6E76">
        <w:rPr>
          <w:rFonts w:ascii="Tsukushi B Round Gothic Bold" w:eastAsia="Tsukushi B Round Gothic Bold" w:hAnsi="Amasis MT Pro Light" w:cstheme="majorHAnsi"/>
          <w:color w:val="000000"/>
          <w:sz w:val="20"/>
          <w:szCs w:val="20"/>
        </w:rPr>
        <w:t>..</w:t>
      </w:r>
      <w:r w:rsidRPr="008E6E76">
        <w:rPr>
          <w:rFonts w:ascii="Tsukushi B Round Gothic Bold" w:eastAsia="Tsukushi B Round Gothic Bold" w:hAnsi="Amasis MT Pro Light" w:cstheme="majorHAnsi" w:hint="eastAsia"/>
          <w:color w:val="000000"/>
          <w:sz w:val="20"/>
          <w:szCs w:val="20"/>
        </w:rPr>
        <w:t xml:space="preserve"> (</w:t>
      </w:r>
      <w:proofErr w:type="spellStart"/>
      <w:proofErr w:type="gramStart"/>
      <w:r w:rsidRPr="008E6E76">
        <w:rPr>
          <w:rFonts w:ascii="Tsukushi B Round Gothic Bold" w:eastAsia="Tsukushi B Round Gothic Bold" w:hAnsi="Amasis MT Pro Light" w:cstheme="majorHAnsi" w:hint="eastAsia"/>
          <w:color w:val="000000"/>
          <w:sz w:val="20"/>
          <w:szCs w:val="20"/>
        </w:rPr>
        <w:t>naam</w:t>
      </w:r>
      <w:proofErr w:type="spellEnd"/>
      <w:proofErr w:type="gram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kind</w:t>
      </w:r>
      <w:proofErr w:type="spellEnd"/>
      <w:r w:rsidRPr="008E6E76">
        <w:rPr>
          <w:rFonts w:ascii="Tsukushi B Round Gothic Bold" w:eastAsia="Tsukushi B Round Gothic Bold" w:hAnsi="Amasis MT Pro Light" w:cstheme="majorHAnsi" w:hint="eastAsia"/>
          <w:color w:val="000000"/>
          <w:sz w:val="20"/>
          <w:szCs w:val="20"/>
        </w:rPr>
        <w:t xml:space="preserve">) te </w:t>
      </w:r>
      <w:proofErr w:type="spellStart"/>
      <w:r w:rsidRPr="008E6E76">
        <w:rPr>
          <w:rFonts w:ascii="Tsukushi B Round Gothic Bold" w:eastAsia="Tsukushi B Round Gothic Bold" w:hAnsi="Amasis MT Pro Light" w:cstheme="majorHAnsi" w:hint="eastAsia"/>
          <w:color w:val="000000"/>
          <w:sz w:val="20"/>
          <w:szCs w:val="20"/>
        </w:rPr>
        <w:t>gebruiken</w:t>
      </w:r>
      <w:proofErr w:type="spellEnd"/>
      <w:r w:rsidRPr="008E6E76">
        <w:rPr>
          <w:rFonts w:ascii="Tsukushi B Round Gothic Bold" w:eastAsia="Tsukushi B Round Gothic Bold" w:hAnsi="Amasis MT Pro Light" w:cstheme="majorHAnsi" w:hint="eastAsia"/>
          <w:color w:val="000000"/>
          <w:sz w:val="20"/>
          <w:szCs w:val="20"/>
        </w:rPr>
        <w:t xml:space="preserve"> op </w:t>
      </w:r>
      <w:proofErr w:type="spellStart"/>
      <w:r w:rsidRPr="008E6E76">
        <w:rPr>
          <w:rFonts w:ascii="Tsukushi B Round Gothic Bold" w:eastAsia="Tsukushi B Round Gothic Bold" w:hAnsi="Amasis MT Pro Light" w:cstheme="majorHAnsi" w:hint="eastAsia"/>
          <w:color w:val="000000"/>
          <w:sz w:val="20"/>
          <w:szCs w:val="20"/>
        </w:rPr>
        <w:t>een</w:t>
      </w:r>
      <w:proofErr w:type="spell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foto</w:t>
      </w:r>
      <w:proofErr w:type="spell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video</w:t>
      </w:r>
      <w:proofErr w:type="spellEnd"/>
      <w:r w:rsidRPr="008E6E76">
        <w:rPr>
          <w:rFonts w:ascii="Tsukushi B Round Gothic Bold" w:eastAsia="Tsukushi B Round Gothic Bold" w:hAnsi="Amasis MT Pro Light" w:cstheme="majorHAnsi" w:hint="eastAsia"/>
          <w:color w:val="000000"/>
          <w:sz w:val="20"/>
          <w:szCs w:val="20"/>
        </w:rPr>
        <w:t xml:space="preserve"> of </w:t>
      </w:r>
      <w:proofErr w:type="spellStart"/>
      <w:r w:rsidRPr="008E6E76">
        <w:rPr>
          <w:rFonts w:ascii="Tsukushi B Round Gothic Bold" w:eastAsia="Tsukushi B Round Gothic Bold" w:hAnsi="Amasis MT Pro Light" w:cstheme="majorHAnsi" w:hint="eastAsia"/>
          <w:color w:val="000000"/>
          <w:sz w:val="20"/>
          <w:szCs w:val="20"/>
        </w:rPr>
        <w:t>andere</w:t>
      </w:r>
      <w:proofErr w:type="spellEnd"/>
      <w:r w:rsidRPr="008E6E76">
        <w:rPr>
          <w:rFonts w:ascii="Tsukushi B Round Gothic Bold" w:eastAsia="Tsukushi B Round Gothic Bold" w:hAnsi="Amasis MT Pro Light" w:cstheme="majorHAnsi" w:hint="eastAsia"/>
          <w:color w:val="000000"/>
          <w:sz w:val="20"/>
          <w:szCs w:val="20"/>
        </w:rPr>
        <w:t xml:space="preserve"> digitale </w:t>
      </w:r>
      <w:proofErr w:type="spellStart"/>
      <w:r w:rsidRPr="008E6E76">
        <w:rPr>
          <w:rFonts w:ascii="Tsukushi B Round Gothic Bold" w:eastAsia="Tsukushi B Round Gothic Bold" w:hAnsi="Amasis MT Pro Light" w:cstheme="majorHAnsi" w:hint="eastAsia"/>
          <w:color w:val="000000"/>
          <w:sz w:val="20"/>
          <w:szCs w:val="20"/>
        </w:rPr>
        <w:t>drager</w:t>
      </w:r>
      <w:proofErr w:type="spellEnd"/>
      <w:r w:rsidRPr="008E6E76">
        <w:rPr>
          <w:rFonts w:ascii="Tsukushi B Round Gothic Bold" w:eastAsia="Tsukushi B Round Gothic Bold" w:hAnsi="Amasis MT Pro Light" w:cstheme="majorHAnsi" w:hint="eastAsia"/>
          <w:color w:val="000000"/>
          <w:sz w:val="20"/>
          <w:szCs w:val="20"/>
        </w:rPr>
        <w:t xml:space="preserve"> in al </w:t>
      </w:r>
      <w:proofErr w:type="spellStart"/>
      <w:r w:rsidRPr="008E6E76">
        <w:rPr>
          <w:rFonts w:ascii="Tsukushi B Round Gothic Bold" w:eastAsia="Tsukushi B Round Gothic Bold" w:hAnsi="Amasis MT Pro Light" w:cstheme="majorHAnsi" w:hint="eastAsia"/>
          <w:color w:val="000000"/>
          <w:sz w:val="20"/>
          <w:szCs w:val="20"/>
        </w:rPr>
        <w:t>zijn</w:t>
      </w:r>
      <w:proofErr w:type="spell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publicaties</w:t>
      </w:r>
      <w:proofErr w:type="spellEnd"/>
      <w:r w:rsidRPr="008E6E76">
        <w:rPr>
          <w:rFonts w:ascii="Tsukushi B Round Gothic Bold" w:eastAsia="Tsukushi B Round Gothic Bold" w:hAnsi="Amasis MT Pro Light" w:cstheme="majorHAnsi" w:hint="eastAsia"/>
          <w:color w:val="000000"/>
          <w:sz w:val="20"/>
          <w:szCs w:val="20"/>
        </w:rPr>
        <w:t xml:space="preserve">, met </w:t>
      </w:r>
      <w:proofErr w:type="spellStart"/>
      <w:r w:rsidRPr="008E6E76">
        <w:rPr>
          <w:rFonts w:ascii="Tsukushi B Round Gothic Bold" w:eastAsia="Tsukushi B Round Gothic Bold" w:hAnsi="Amasis MT Pro Light" w:cstheme="majorHAnsi" w:hint="eastAsia"/>
          <w:color w:val="000000"/>
          <w:sz w:val="20"/>
          <w:szCs w:val="20"/>
        </w:rPr>
        <w:t>inbegrip</w:t>
      </w:r>
      <w:proofErr w:type="spellEnd"/>
      <w:r w:rsidRPr="008E6E76">
        <w:rPr>
          <w:rFonts w:ascii="Tsukushi B Round Gothic Bold" w:eastAsia="Tsukushi B Round Gothic Bold" w:hAnsi="Amasis MT Pro Light" w:cstheme="majorHAnsi" w:hint="eastAsia"/>
          <w:color w:val="000000"/>
          <w:sz w:val="20"/>
          <w:szCs w:val="20"/>
        </w:rPr>
        <w:t xml:space="preserve"> van </w:t>
      </w:r>
      <w:proofErr w:type="spellStart"/>
      <w:r w:rsidRPr="008E6E76">
        <w:rPr>
          <w:rFonts w:ascii="Tsukushi B Round Gothic Bold" w:eastAsia="Tsukushi B Round Gothic Bold" w:hAnsi="Amasis MT Pro Light" w:cstheme="majorHAnsi" w:hint="eastAsia"/>
          <w:color w:val="000000"/>
          <w:sz w:val="20"/>
          <w:szCs w:val="20"/>
        </w:rPr>
        <w:t>publicaties</w:t>
      </w:r>
      <w:proofErr w:type="spellEnd"/>
      <w:r w:rsidRPr="008E6E76">
        <w:rPr>
          <w:rFonts w:ascii="Tsukushi B Round Gothic Bold" w:eastAsia="Tsukushi B Round Gothic Bold" w:hAnsi="Amasis MT Pro Light" w:cstheme="majorHAnsi" w:hint="eastAsia"/>
          <w:color w:val="000000"/>
          <w:sz w:val="20"/>
          <w:szCs w:val="20"/>
        </w:rPr>
        <w:t xml:space="preserve"> op het internet, </w:t>
      </w:r>
      <w:proofErr w:type="spellStart"/>
      <w:r w:rsidRPr="008E6E76">
        <w:rPr>
          <w:rFonts w:ascii="Tsukushi B Round Gothic Bold" w:eastAsia="Tsukushi B Round Gothic Bold" w:hAnsi="Amasis MT Pro Light" w:cstheme="majorHAnsi" w:hint="eastAsia"/>
          <w:color w:val="000000"/>
          <w:sz w:val="20"/>
          <w:szCs w:val="20"/>
        </w:rPr>
        <w:t>voor</w:t>
      </w:r>
      <w:proofErr w:type="spellEnd"/>
      <w:r w:rsidRPr="008E6E76">
        <w:rPr>
          <w:rFonts w:ascii="Tsukushi B Round Gothic Bold" w:eastAsia="Tsukushi B Round Gothic Bold" w:hAnsi="Amasis MT Pro Light" w:cstheme="majorHAnsi" w:hint="eastAsia"/>
          <w:color w:val="000000"/>
          <w:sz w:val="20"/>
          <w:szCs w:val="20"/>
        </w:rPr>
        <w:t xml:space="preserve"> niet-</w:t>
      </w:r>
      <w:proofErr w:type="spellStart"/>
      <w:r w:rsidRPr="008E6E76">
        <w:rPr>
          <w:rFonts w:ascii="Tsukushi B Round Gothic Bold" w:eastAsia="Tsukushi B Round Gothic Bold" w:hAnsi="Amasis MT Pro Light" w:cstheme="majorHAnsi" w:hint="eastAsia"/>
          <w:color w:val="000000"/>
          <w:sz w:val="20"/>
          <w:szCs w:val="20"/>
        </w:rPr>
        <w:t>commerci</w:t>
      </w:r>
      <w:r w:rsidRPr="008E6E76">
        <w:rPr>
          <w:rFonts w:ascii="Tsukushi B Round Gothic Bold" w:eastAsia="Tsukushi B Round Gothic Bold" w:hAnsi="Amasis MT Pro Light" w:cstheme="majorHAnsi" w:hint="eastAsia"/>
          <w:color w:val="000000"/>
          <w:sz w:val="20"/>
          <w:szCs w:val="20"/>
        </w:rPr>
        <w:t>ë</w:t>
      </w:r>
      <w:r w:rsidRPr="008E6E76">
        <w:rPr>
          <w:rFonts w:ascii="Tsukushi B Round Gothic Bold" w:eastAsia="Tsukushi B Round Gothic Bold" w:hAnsi="Amasis MT Pro Light" w:cstheme="majorHAnsi" w:hint="eastAsia"/>
          <w:color w:val="000000"/>
          <w:sz w:val="20"/>
          <w:szCs w:val="20"/>
        </w:rPr>
        <w:t>le</w:t>
      </w:r>
      <w:proofErr w:type="spellEnd"/>
      <w:r w:rsidRPr="008E6E76">
        <w:rPr>
          <w:rFonts w:ascii="Tsukushi B Round Gothic Bold" w:eastAsia="Tsukushi B Round Gothic Bold" w:hAnsi="Amasis MT Pro Light" w:cstheme="majorHAnsi" w:hint="eastAsia"/>
          <w:color w:val="000000"/>
          <w:sz w:val="20"/>
          <w:szCs w:val="20"/>
        </w:rPr>
        <w:t xml:space="preserve"> </w:t>
      </w:r>
      <w:proofErr w:type="spellStart"/>
      <w:r w:rsidRPr="008E6E76">
        <w:rPr>
          <w:rFonts w:ascii="Tsukushi B Round Gothic Bold" w:eastAsia="Tsukushi B Round Gothic Bold" w:hAnsi="Amasis MT Pro Light" w:cstheme="majorHAnsi" w:hint="eastAsia"/>
          <w:color w:val="000000"/>
          <w:sz w:val="20"/>
          <w:szCs w:val="20"/>
        </w:rPr>
        <w:t>doeleinden</w:t>
      </w:r>
      <w:proofErr w:type="spellEnd"/>
      <w:r w:rsidRPr="008E6E76">
        <w:rPr>
          <w:rFonts w:ascii="Tsukushi B Round Gothic Bold" w:eastAsia="Tsukushi B Round Gothic Bold" w:hAnsi="Amasis MT Pro Light" w:cstheme="majorHAnsi" w:hint="eastAsia"/>
          <w:color w:val="000000"/>
          <w:sz w:val="20"/>
          <w:szCs w:val="20"/>
        </w:rPr>
        <w:t xml:space="preserve">. </w:t>
      </w:r>
    </w:p>
    <w:p w14:paraId="63470FE2" w14:textId="77777777" w:rsidR="00912AD9" w:rsidRPr="008E6E76" w:rsidRDefault="00912AD9" w:rsidP="00912AD9">
      <w:pPr>
        <w:pStyle w:val="NormalWeb"/>
        <w:spacing w:after="160"/>
        <w:jc w:val="both"/>
        <w:rPr>
          <w:rFonts w:ascii="Tsukushi B Round Gothic Bold" w:eastAsia="Tsukushi B Round Gothic Bold" w:hAnsi="Tenorite" w:cs="Calibri"/>
          <w:color w:val="000000"/>
          <w:sz w:val="20"/>
          <w:szCs w:val="20"/>
        </w:rPr>
      </w:pPr>
      <w:r w:rsidRPr="008E6E76">
        <w:rPr>
          <w:rFonts w:ascii="Tsukushi B Round Gothic Bold" w:eastAsia="Tsukushi B Round Gothic Bold" w:hAnsi="Tenorite" w:cs="Calibri" w:hint="eastAsia"/>
          <w:color w:val="000000"/>
          <w:sz w:val="20"/>
          <w:szCs w:val="20"/>
        </w:rPr>
        <w:t xml:space="preserve">Ik ben </w:t>
      </w:r>
      <w:proofErr w:type="spellStart"/>
      <w:r w:rsidRPr="008E6E76">
        <w:rPr>
          <w:rFonts w:ascii="Tsukushi B Round Gothic Bold" w:eastAsia="Tsukushi B Round Gothic Bold" w:hAnsi="Tenorite" w:cs="Calibri" w:hint="eastAsia"/>
          <w:color w:val="000000"/>
          <w:sz w:val="20"/>
          <w:szCs w:val="20"/>
        </w:rPr>
        <w:t>ge</w:t>
      </w:r>
      <w:r w:rsidRPr="008E6E76">
        <w:rPr>
          <w:rFonts w:ascii="Tsukushi B Round Gothic Bold" w:eastAsia="Tsukushi B Round Gothic Bold" w:hAnsi="Tenorite" w:cs="Calibri" w:hint="eastAsia"/>
          <w:color w:val="000000"/>
          <w:sz w:val="20"/>
          <w:szCs w:val="20"/>
        </w:rPr>
        <w:t>ï</w:t>
      </w:r>
      <w:r w:rsidRPr="008E6E76">
        <w:rPr>
          <w:rFonts w:ascii="Tsukushi B Round Gothic Bold" w:eastAsia="Tsukushi B Round Gothic Bold" w:hAnsi="Tenorite" w:cs="Calibri" w:hint="eastAsia"/>
          <w:color w:val="000000"/>
          <w:sz w:val="20"/>
          <w:szCs w:val="20"/>
        </w:rPr>
        <w:t>nformeerd</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dat</w:t>
      </w:r>
      <w:proofErr w:type="spellEnd"/>
      <w:r w:rsidRPr="008E6E76">
        <w:rPr>
          <w:rFonts w:ascii="Tsukushi B Round Gothic Bold" w:eastAsia="Tsukushi B Round Gothic Bold" w:hAnsi="Tenorite" w:cs="Calibri" w:hint="eastAsia"/>
          <w:color w:val="000000"/>
          <w:sz w:val="20"/>
          <w:szCs w:val="20"/>
        </w:rPr>
        <w:t xml:space="preserve"> ik op </w:t>
      </w:r>
      <w:proofErr w:type="spellStart"/>
      <w:r w:rsidRPr="008E6E76">
        <w:rPr>
          <w:rFonts w:ascii="Tsukushi B Round Gothic Bold" w:eastAsia="Tsukushi B Round Gothic Bold" w:hAnsi="Tenorite" w:cs="Calibri" w:hint="eastAsia"/>
          <w:color w:val="000000"/>
          <w:sz w:val="20"/>
          <w:szCs w:val="20"/>
        </w:rPr>
        <w:t>elk</w:t>
      </w:r>
      <w:proofErr w:type="spellEnd"/>
      <w:r w:rsidRPr="008E6E76">
        <w:rPr>
          <w:rFonts w:ascii="Tsukushi B Round Gothic Bold" w:eastAsia="Tsukushi B Round Gothic Bold" w:hAnsi="Tenorite" w:cs="Calibri" w:hint="eastAsia"/>
          <w:color w:val="000000"/>
          <w:sz w:val="20"/>
          <w:szCs w:val="20"/>
        </w:rPr>
        <w:t xml:space="preserve"> moment </w:t>
      </w:r>
      <w:proofErr w:type="spellStart"/>
      <w:r w:rsidRPr="008E6E76">
        <w:rPr>
          <w:rFonts w:ascii="Tsukushi B Round Gothic Bold" w:eastAsia="Tsukushi B Round Gothic Bold" w:hAnsi="Tenorite" w:cs="Calibri" w:hint="eastAsia"/>
          <w:color w:val="000000"/>
          <w:sz w:val="20"/>
          <w:szCs w:val="20"/>
        </w:rPr>
        <w:t>mijn</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recht</w:t>
      </w:r>
      <w:proofErr w:type="spellEnd"/>
      <w:r w:rsidRPr="008E6E76">
        <w:rPr>
          <w:rFonts w:ascii="Tsukushi B Round Gothic Bold" w:eastAsia="Tsukushi B Round Gothic Bold" w:hAnsi="Tenorite" w:cs="Calibri" w:hint="eastAsia"/>
          <w:color w:val="000000"/>
          <w:sz w:val="20"/>
          <w:szCs w:val="20"/>
        </w:rPr>
        <w:t xml:space="preserve"> op </w:t>
      </w:r>
      <w:proofErr w:type="spellStart"/>
      <w:r w:rsidRPr="008E6E76">
        <w:rPr>
          <w:rFonts w:ascii="Tsukushi B Round Gothic Bold" w:eastAsia="Tsukushi B Round Gothic Bold" w:hAnsi="Tenorite" w:cs="Calibri" w:hint="eastAsia"/>
          <w:color w:val="000000"/>
          <w:sz w:val="20"/>
          <w:szCs w:val="20"/>
        </w:rPr>
        <w:t>toegang</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tot</w:t>
      </w:r>
      <w:proofErr w:type="spellEnd"/>
      <w:r w:rsidRPr="008E6E76">
        <w:rPr>
          <w:rFonts w:ascii="Tsukushi B Round Gothic Bold" w:eastAsia="Tsukushi B Round Gothic Bold" w:hAnsi="Tenorite" w:cs="Calibri" w:hint="eastAsia"/>
          <w:color w:val="000000"/>
          <w:sz w:val="20"/>
          <w:szCs w:val="20"/>
        </w:rPr>
        <w:t xml:space="preserve"> de </w:t>
      </w:r>
      <w:proofErr w:type="spellStart"/>
      <w:r w:rsidRPr="008E6E76">
        <w:rPr>
          <w:rFonts w:ascii="Tsukushi B Round Gothic Bold" w:eastAsia="Tsukushi B Round Gothic Bold" w:hAnsi="Tenorite" w:cs="Calibri" w:hint="eastAsia"/>
          <w:color w:val="000000"/>
          <w:sz w:val="20"/>
          <w:szCs w:val="20"/>
        </w:rPr>
        <w:t>afbeelding</w:t>
      </w:r>
      <w:proofErr w:type="spellEnd"/>
      <w:r w:rsidRPr="008E6E76">
        <w:rPr>
          <w:rFonts w:ascii="Tsukushi B Round Gothic Bold" w:eastAsia="Tsukushi B Round Gothic Bold" w:hAnsi="Tenorite" w:cs="Calibri" w:hint="eastAsia"/>
          <w:color w:val="000000"/>
          <w:sz w:val="20"/>
          <w:szCs w:val="20"/>
        </w:rPr>
        <w:t xml:space="preserve"> kan </w:t>
      </w:r>
      <w:proofErr w:type="spellStart"/>
      <w:r w:rsidRPr="008E6E76">
        <w:rPr>
          <w:rFonts w:ascii="Tsukushi B Round Gothic Bold" w:eastAsia="Tsukushi B Round Gothic Bold" w:hAnsi="Tenorite" w:cs="Calibri" w:hint="eastAsia"/>
          <w:color w:val="000000"/>
          <w:sz w:val="20"/>
          <w:szCs w:val="20"/>
        </w:rPr>
        <w:t>uitoefenen</w:t>
      </w:r>
      <w:proofErr w:type="spellEnd"/>
      <w:r w:rsidRPr="008E6E76">
        <w:rPr>
          <w:rFonts w:ascii="Tsukushi B Round Gothic Bold" w:eastAsia="Tsukushi B Round Gothic Bold" w:hAnsi="Tenorite" w:cs="Calibri" w:hint="eastAsia"/>
          <w:color w:val="000000"/>
          <w:sz w:val="20"/>
          <w:szCs w:val="20"/>
        </w:rPr>
        <w:t xml:space="preserve"> om het </w:t>
      </w:r>
      <w:proofErr w:type="spellStart"/>
      <w:r w:rsidRPr="008E6E76">
        <w:rPr>
          <w:rFonts w:ascii="Tsukushi B Round Gothic Bold" w:eastAsia="Tsukushi B Round Gothic Bold" w:hAnsi="Tenorite" w:cs="Calibri" w:hint="eastAsia"/>
          <w:color w:val="000000"/>
          <w:sz w:val="20"/>
          <w:szCs w:val="20"/>
        </w:rPr>
        <w:t>gebruik</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ervan</w:t>
      </w:r>
      <w:proofErr w:type="spellEnd"/>
      <w:r w:rsidRPr="008E6E76">
        <w:rPr>
          <w:rFonts w:ascii="Tsukushi B Round Gothic Bold" w:eastAsia="Tsukushi B Round Gothic Bold" w:hAnsi="Tenorite" w:cs="Calibri" w:hint="eastAsia"/>
          <w:color w:val="000000"/>
          <w:sz w:val="20"/>
          <w:szCs w:val="20"/>
        </w:rPr>
        <w:t xml:space="preserve"> te </w:t>
      </w:r>
      <w:proofErr w:type="spellStart"/>
      <w:r w:rsidRPr="008E6E76">
        <w:rPr>
          <w:rFonts w:ascii="Tsukushi B Round Gothic Bold" w:eastAsia="Tsukushi B Round Gothic Bold" w:hAnsi="Tenorite" w:cs="Calibri" w:hint="eastAsia"/>
          <w:color w:val="000000"/>
          <w:sz w:val="20"/>
          <w:szCs w:val="20"/>
        </w:rPr>
        <w:t>controleren</w:t>
      </w:r>
      <w:proofErr w:type="spellEnd"/>
      <w:r w:rsidRPr="008E6E76">
        <w:rPr>
          <w:rFonts w:ascii="Tsukushi B Round Gothic Bold" w:eastAsia="Tsukushi B Round Gothic Bold" w:hAnsi="Tenorite" w:cs="Calibri" w:hint="eastAsia"/>
          <w:color w:val="000000"/>
          <w:sz w:val="20"/>
          <w:szCs w:val="20"/>
        </w:rPr>
        <w:t xml:space="preserve">. Ik ben er </w:t>
      </w:r>
      <w:proofErr w:type="spellStart"/>
      <w:r w:rsidRPr="008E6E76">
        <w:rPr>
          <w:rFonts w:ascii="Tsukushi B Round Gothic Bold" w:eastAsia="Tsukushi B Round Gothic Bold" w:hAnsi="Tenorite" w:cs="Calibri" w:hint="eastAsia"/>
          <w:color w:val="000000"/>
          <w:sz w:val="20"/>
          <w:szCs w:val="20"/>
        </w:rPr>
        <w:t>ook</w:t>
      </w:r>
      <w:proofErr w:type="spellEnd"/>
      <w:r w:rsidRPr="008E6E76">
        <w:rPr>
          <w:rFonts w:ascii="Tsukushi B Round Gothic Bold" w:eastAsia="Tsukushi B Round Gothic Bold" w:hAnsi="Tenorite" w:cs="Calibri" w:hint="eastAsia"/>
          <w:color w:val="000000"/>
          <w:sz w:val="20"/>
          <w:szCs w:val="20"/>
        </w:rPr>
        <w:t xml:space="preserve"> van op de </w:t>
      </w:r>
      <w:proofErr w:type="spellStart"/>
      <w:r w:rsidRPr="008E6E76">
        <w:rPr>
          <w:rFonts w:ascii="Tsukushi B Round Gothic Bold" w:eastAsia="Tsukushi B Round Gothic Bold" w:hAnsi="Tenorite" w:cs="Calibri" w:hint="eastAsia"/>
          <w:color w:val="000000"/>
          <w:sz w:val="20"/>
          <w:szCs w:val="20"/>
        </w:rPr>
        <w:t>hoogte</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dat</w:t>
      </w:r>
      <w:proofErr w:type="spellEnd"/>
      <w:r w:rsidRPr="008E6E76">
        <w:rPr>
          <w:rFonts w:ascii="Tsukushi B Round Gothic Bold" w:eastAsia="Tsukushi B Round Gothic Bold" w:hAnsi="Tenorite" w:cs="Calibri" w:hint="eastAsia"/>
          <w:color w:val="000000"/>
          <w:sz w:val="20"/>
          <w:szCs w:val="20"/>
        </w:rPr>
        <w:t xml:space="preserve"> ik op </w:t>
      </w:r>
      <w:proofErr w:type="spellStart"/>
      <w:r w:rsidRPr="008E6E76">
        <w:rPr>
          <w:rFonts w:ascii="Tsukushi B Round Gothic Bold" w:eastAsia="Tsukushi B Round Gothic Bold" w:hAnsi="Tenorite" w:cs="Calibri" w:hint="eastAsia"/>
          <w:color w:val="000000"/>
          <w:sz w:val="20"/>
          <w:szCs w:val="20"/>
        </w:rPr>
        <w:t>elk</w:t>
      </w:r>
      <w:proofErr w:type="spellEnd"/>
      <w:r w:rsidRPr="008E6E76">
        <w:rPr>
          <w:rFonts w:ascii="Tsukushi B Round Gothic Bold" w:eastAsia="Tsukushi B Round Gothic Bold" w:hAnsi="Tenorite" w:cs="Calibri" w:hint="eastAsia"/>
          <w:color w:val="000000"/>
          <w:sz w:val="20"/>
          <w:szCs w:val="20"/>
        </w:rPr>
        <w:t xml:space="preserve"> moment </w:t>
      </w:r>
      <w:proofErr w:type="spellStart"/>
      <w:r w:rsidRPr="008E6E76">
        <w:rPr>
          <w:rFonts w:ascii="Tsukushi B Round Gothic Bold" w:eastAsia="Tsukushi B Round Gothic Bold" w:hAnsi="Tenorite" w:cs="Calibri" w:hint="eastAsia"/>
          <w:color w:val="000000"/>
          <w:sz w:val="20"/>
          <w:szCs w:val="20"/>
        </w:rPr>
        <w:t>mijn</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recht</w:t>
      </w:r>
      <w:proofErr w:type="spellEnd"/>
      <w:r w:rsidRPr="008E6E76">
        <w:rPr>
          <w:rFonts w:ascii="Tsukushi B Round Gothic Bold" w:eastAsia="Tsukushi B Round Gothic Bold" w:hAnsi="Tenorite" w:cs="Calibri" w:hint="eastAsia"/>
          <w:color w:val="000000"/>
          <w:sz w:val="20"/>
          <w:szCs w:val="20"/>
        </w:rPr>
        <w:t xml:space="preserve"> kan </w:t>
      </w:r>
      <w:proofErr w:type="spellStart"/>
      <w:r w:rsidRPr="008E6E76">
        <w:rPr>
          <w:rFonts w:ascii="Tsukushi B Round Gothic Bold" w:eastAsia="Tsukushi B Round Gothic Bold" w:hAnsi="Tenorite" w:cs="Calibri" w:hint="eastAsia"/>
          <w:color w:val="000000"/>
          <w:sz w:val="20"/>
          <w:szCs w:val="20"/>
        </w:rPr>
        <w:t>uitoefenen</w:t>
      </w:r>
      <w:proofErr w:type="spellEnd"/>
      <w:r w:rsidRPr="008E6E76">
        <w:rPr>
          <w:rFonts w:ascii="Tsukushi B Round Gothic Bold" w:eastAsia="Tsukushi B Round Gothic Bold" w:hAnsi="Tenorite" w:cs="Calibri" w:hint="eastAsia"/>
          <w:color w:val="000000"/>
          <w:sz w:val="20"/>
          <w:szCs w:val="20"/>
        </w:rPr>
        <w:t xml:space="preserve"> om </w:t>
      </w:r>
      <w:proofErr w:type="spellStart"/>
      <w:r w:rsidRPr="008E6E76">
        <w:rPr>
          <w:rFonts w:ascii="Tsukushi B Round Gothic Bold" w:eastAsia="Tsukushi B Round Gothic Bold" w:hAnsi="Tenorite" w:cs="Calibri" w:hint="eastAsia"/>
          <w:color w:val="000000"/>
          <w:sz w:val="20"/>
          <w:szCs w:val="20"/>
        </w:rPr>
        <w:t>mijn</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toestemming</w:t>
      </w:r>
      <w:proofErr w:type="spellEnd"/>
      <w:r w:rsidRPr="008E6E76">
        <w:rPr>
          <w:rFonts w:ascii="Tsukushi B Round Gothic Bold" w:eastAsia="Tsukushi B Round Gothic Bold" w:hAnsi="Tenorite" w:cs="Calibri" w:hint="eastAsia"/>
          <w:color w:val="000000"/>
          <w:sz w:val="20"/>
          <w:szCs w:val="20"/>
        </w:rPr>
        <w:t xml:space="preserve"> te </w:t>
      </w:r>
      <w:proofErr w:type="spellStart"/>
      <w:r w:rsidRPr="008E6E76">
        <w:rPr>
          <w:rFonts w:ascii="Tsukushi B Round Gothic Bold" w:eastAsia="Tsukushi B Round Gothic Bold" w:hAnsi="Tenorite" w:cs="Calibri" w:hint="eastAsia"/>
          <w:color w:val="000000"/>
          <w:sz w:val="20"/>
          <w:szCs w:val="20"/>
        </w:rPr>
        <w:t>corrigeren</w:t>
      </w:r>
      <w:proofErr w:type="spellEnd"/>
      <w:r w:rsidRPr="008E6E76">
        <w:rPr>
          <w:rFonts w:ascii="Tsukushi B Round Gothic Bold" w:eastAsia="Tsukushi B Round Gothic Bold" w:hAnsi="Tenorite" w:cs="Calibri" w:hint="eastAsia"/>
          <w:color w:val="000000"/>
          <w:sz w:val="20"/>
          <w:szCs w:val="20"/>
        </w:rPr>
        <w:t xml:space="preserve"> of in </w:t>
      </w:r>
      <w:proofErr w:type="spellStart"/>
      <w:r w:rsidRPr="008E6E76">
        <w:rPr>
          <w:rFonts w:ascii="Tsukushi B Round Gothic Bold" w:eastAsia="Tsukushi B Round Gothic Bold" w:hAnsi="Tenorite" w:cs="Calibri" w:hint="eastAsia"/>
          <w:color w:val="000000"/>
          <w:sz w:val="20"/>
          <w:szCs w:val="20"/>
        </w:rPr>
        <w:t>te</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trekken</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door</w:t>
      </w:r>
      <w:proofErr w:type="spellEnd"/>
      <w:r w:rsidRPr="008E6E76">
        <w:rPr>
          <w:rFonts w:ascii="Tsukushi B Round Gothic Bold" w:eastAsia="Tsukushi B Round Gothic Bold" w:hAnsi="Tenorite" w:cs="Calibri" w:hint="eastAsia"/>
          <w:color w:val="000000"/>
          <w:sz w:val="20"/>
          <w:szCs w:val="20"/>
        </w:rPr>
        <w:t xml:space="preserve"> contact op te </w:t>
      </w:r>
      <w:proofErr w:type="spellStart"/>
      <w:r w:rsidRPr="008E6E76">
        <w:rPr>
          <w:rFonts w:ascii="Tsukushi B Round Gothic Bold" w:eastAsia="Tsukushi B Round Gothic Bold" w:hAnsi="Tenorite" w:cs="Calibri" w:hint="eastAsia"/>
          <w:color w:val="000000"/>
          <w:sz w:val="20"/>
          <w:szCs w:val="20"/>
        </w:rPr>
        <w:t>nemen</w:t>
      </w:r>
      <w:proofErr w:type="spellEnd"/>
      <w:r w:rsidRPr="008E6E76">
        <w:rPr>
          <w:rFonts w:ascii="Tsukushi B Round Gothic Bold" w:eastAsia="Tsukushi B Round Gothic Bold" w:hAnsi="Tenorite" w:cs="Calibri" w:hint="eastAsia"/>
          <w:color w:val="000000"/>
          <w:sz w:val="20"/>
          <w:szCs w:val="20"/>
        </w:rPr>
        <w:t xml:space="preserve"> met het </w:t>
      </w:r>
      <w:proofErr w:type="spellStart"/>
      <w:r w:rsidRPr="008E6E76">
        <w:rPr>
          <w:rFonts w:ascii="Tsukushi B Round Gothic Bold" w:eastAsia="Tsukushi B Round Gothic Bold" w:hAnsi="Tenorite" w:cs="Calibri" w:hint="eastAsia"/>
          <w:color w:val="000000"/>
          <w:sz w:val="20"/>
          <w:szCs w:val="20"/>
        </w:rPr>
        <w:t>volgende</w:t>
      </w:r>
      <w:proofErr w:type="spellEnd"/>
      <w:r w:rsidRPr="008E6E76">
        <w:rPr>
          <w:rFonts w:ascii="Tsukushi B Round Gothic Bold" w:eastAsia="Tsukushi B Round Gothic Bold" w:hAnsi="Tenorite" w:cs="Calibri" w:hint="eastAsia"/>
          <w:color w:val="000000"/>
          <w:sz w:val="20"/>
          <w:szCs w:val="20"/>
        </w:rPr>
        <w:t xml:space="preserve"> e-</w:t>
      </w:r>
      <w:proofErr w:type="spellStart"/>
      <w:proofErr w:type="gramStart"/>
      <w:r w:rsidRPr="008E6E76">
        <w:rPr>
          <w:rFonts w:ascii="Tsukushi B Round Gothic Bold" w:eastAsia="Tsukushi B Round Gothic Bold" w:hAnsi="Tenorite" w:cs="Calibri" w:hint="eastAsia"/>
          <w:color w:val="000000"/>
          <w:sz w:val="20"/>
          <w:szCs w:val="20"/>
        </w:rPr>
        <w:t>mailadres</w:t>
      </w:r>
      <w:proofErr w:type="spellEnd"/>
      <w:r w:rsidRPr="008E6E76">
        <w:rPr>
          <w:rFonts w:ascii="Tsukushi B Round Gothic Bold" w:eastAsia="Tsukushi B Round Gothic Bold" w:hAnsi="Tenorite" w:cs="Calibri" w:hint="eastAsia"/>
          <w:color w:val="000000"/>
          <w:sz w:val="20"/>
          <w:szCs w:val="20"/>
        </w:rPr>
        <w:t>:</w:t>
      </w:r>
      <w:proofErr w:type="gramEnd"/>
      <w:r w:rsidRPr="008E6E76">
        <w:rPr>
          <w:rFonts w:ascii="Tsukushi B Round Gothic Bold" w:eastAsia="Tsukushi B Round Gothic Bold" w:hAnsi="Tenorite" w:cs="Calibri" w:hint="eastAsia"/>
          <w:color w:val="000000"/>
          <w:sz w:val="20"/>
          <w:szCs w:val="20"/>
        </w:rPr>
        <w:t xml:space="preserve"> commedans1reve@gmail.com</w:t>
      </w:r>
    </w:p>
    <w:p w14:paraId="383942C5" w14:textId="77777777" w:rsidR="00912AD9" w:rsidRPr="008E6E76" w:rsidRDefault="00912AD9" w:rsidP="00912AD9">
      <w:pPr>
        <w:pStyle w:val="NormalWeb"/>
        <w:spacing w:before="0" w:beforeAutospacing="0" w:after="160" w:afterAutospacing="0"/>
        <w:jc w:val="both"/>
        <w:rPr>
          <w:rFonts w:ascii="Tsukushi B Round Gothic Bold" w:eastAsia="Tsukushi B Round Gothic Bold" w:hAnsi="Tenorite" w:cs="Calibri"/>
          <w:color w:val="000000"/>
          <w:sz w:val="20"/>
          <w:szCs w:val="20"/>
        </w:rPr>
      </w:pPr>
      <w:r w:rsidRPr="008E6E76">
        <w:rPr>
          <w:rFonts w:ascii="Tsukushi B Round Gothic Bold" w:eastAsia="Tsukushi B Round Gothic Bold" w:hAnsi="Tenorite" w:cs="Calibri" w:hint="eastAsia"/>
          <w:color w:val="000000"/>
          <w:sz w:val="20"/>
          <w:szCs w:val="20"/>
        </w:rPr>
        <w:t xml:space="preserve">De </w:t>
      </w:r>
      <w:r w:rsidRPr="008E6E76">
        <w:rPr>
          <w:rFonts w:ascii="Tsukushi B Round Gothic Bold" w:hAnsi="Tsukushi B Round Gothic Bold"/>
          <w:sz w:val="18"/>
          <w:szCs w:val="18"/>
          <w:lang w:val="nl-NL"/>
        </w:rPr>
        <w:t>kinderdagverblijf</w:t>
      </w:r>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garandeert</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dat</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alle</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bestaande</w:t>
      </w:r>
      <w:proofErr w:type="spellEnd"/>
      <w:r w:rsidRPr="008E6E76">
        <w:rPr>
          <w:rFonts w:ascii="Tsukushi B Round Gothic Bold" w:eastAsia="Tsukushi B Round Gothic Bold" w:hAnsi="Tenorite" w:cs="Calibri" w:hint="eastAsia"/>
          <w:color w:val="000000"/>
          <w:sz w:val="20"/>
          <w:szCs w:val="20"/>
        </w:rPr>
        <w:t xml:space="preserve"> regels </w:t>
      </w:r>
      <w:proofErr w:type="spellStart"/>
      <w:r w:rsidRPr="008E6E76">
        <w:rPr>
          <w:rFonts w:ascii="Tsukushi B Round Gothic Bold" w:eastAsia="Tsukushi B Round Gothic Bold" w:hAnsi="Tenorite" w:cs="Calibri" w:hint="eastAsia"/>
          <w:color w:val="000000"/>
          <w:sz w:val="20"/>
          <w:szCs w:val="20"/>
        </w:rPr>
        <w:t>gericht</w:t>
      </w:r>
      <w:proofErr w:type="spellEnd"/>
      <w:r w:rsidRPr="008E6E76">
        <w:rPr>
          <w:rFonts w:ascii="Tsukushi B Round Gothic Bold" w:eastAsia="Tsukushi B Round Gothic Bold" w:hAnsi="Tenorite" w:cs="Calibri" w:hint="eastAsia"/>
          <w:color w:val="000000"/>
          <w:sz w:val="20"/>
          <w:szCs w:val="20"/>
        </w:rPr>
        <w:t xml:space="preserve"> op de </w:t>
      </w:r>
      <w:proofErr w:type="spellStart"/>
      <w:r w:rsidRPr="008E6E76">
        <w:rPr>
          <w:rFonts w:ascii="Tsukushi B Round Gothic Bold" w:eastAsia="Tsukushi B Round Gothic Bold" w:hAnsi="Tenorite" w:cs="Calibri" w:hint="eastAsia"/>
          <w:color w:val="000000"/>
          <w:sz w:val="20"/>
          <w:szCs w:val="20"/>
        </w:rPr>
        <w:t>bescherming</w:t>
      </w:r>
      <w:proofErr w:type="spellEnd"/>
      <w:r w:rsidRPr="008E6E76">
        <w:rPr>
          <w:rFonts w:ascii="Tsukushi B Round Gothic Bold" w:eastAsia="Tsukushi B Round Gothic Bold" w:hAnsi="Tenorite" w:cs="Calibri" w:hint="eastAsia"/>
          <w:color w:val="000000"/>
          <w:sz w:val="20"/>
          <w:szCs w:val="20"/>
        </w:rPr>
        <w:t xml:space="preserve"> van </w:t>
      </w:r>
      <w:proofErr w:type="spellStart"/>
      <w:r w:rsidRPr="008E6E76">
        <w:rPr>
          <w:rFonts w:ascii="Tsukushi B Round Gothic Bold" w:eastAsia="Tsukushi B Round Gothic Bold" w:hAnsi="Tenorite" w:cs="Calibri" w:hint="eastAsia"/>
          <w:color w:val="000000"/>
          <w:sz w:val="20"/>
          <w:szCs w:val="20"/>
        </w:rPr>
        <w:t>ieders</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privacy</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zoals</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vastgelegd</w:t>
      </w:r>
      <w:proofErr w:type="spellEnd"/>
      <w:r w:rsidRPr="008E6E76">
        <w:rPr>
          <w:rFonts w:ascii="Tsukushi B Round Gothic Bold" w:eastAsia="Tsukushi B Round Gothic Bold" w:hAnsi="Tenorite" w:cs="Calibri" w:hint="eastAsia"/>
          <w:color w:val="000000"/>
          <w:sz w:val="20"/>
          <w:szCs w:val="20"/>
        </w:rPr>
        <w:t xml:space="preserve"> in de </w:t>
      </w:r>
      <w:proofErr w:type="spellStart"/>
      <w:r w:rsidRPr="008E6E76">
        <w:rPr>
          <w:rFonts w:ascii="Tsukushi B Round Gothic Bold" w:eastAsia="Tsukushi B Round Gothic Bold" w:hAnsi="Tenorite" w:cs="Calibri" w:hint="eastAsia"/>
          <w:color w:val="000000"/>
          <w:sz w:val="20"/>
          <w:szCs w:val="20"/>
        </w:rPr>
        <w:t>wet</w:t>
      </w:r>
      <w:proofErr w:type="spellEnd"/>
      <w:r w:rsidRPr="008E6E76">
        <w:rPr>
          <w:rFonts w:ascii="Tsukushi B Round Gothic Bold" w:eastAsia="Tsukushi B Round Gothic Bold" w:hAnsi="Tenorite" w:cs="Calibri" w:hint="eastAsia"/>
          <w:color w:val="000000"/>
          <w:sz w:val="20"/>
          <w:szCs w:val="20"/>
        </w:rPr>
        <w:t xml:space="preserve"> van 30 </w:t>
      </w:r>
      <w:proofErr w:type="spellStart"/>
      <w:r w:rsidRPr="008E6E76">
        <w:rPr>
          <w:rFonts w:ascii="Tsukushi B Round Gothic Bold" w:eastAsia="Tsukushi B Round Gothic Bold" w:hAnsi="Tenorite" w:cs="Calibri" w:hint="eastAsia"/>
          <w:color w:val="000000"/>
          <w:sz w:val="20"/>
          <w:szCs w:val="20"/>
        </w:rPr>
        <w:t>juli</w:t>
      </w:r>
      <w:proofErr w:type="spellEnd"/>
      <w:r w:rsidRPr="008E6E76">
        <w:rPr>
          <w:rFonts w:ascii="Tsukushi B Round Gothic Bold" w:eastAsia="Tsukushi B Round Gothic Bold" w:hAnsi="Tenorite" w:cs="Calibri" w:hint="eastAsia"/>
          <w:color w:val="000000"/>
          <w:sz w:val="20"/>
          <w:szCs w:val="20"/>
        </w:rPr>
        <w:t xml:space="preserve"> 2018 </w:t>
      </w:r>
      <w:proofErr w:type="spellStart"/>
      <w:r w:rsidRPr="008E6E76">
        <w:rPr>
          <w:rFonts w:ascii="Tsukushi B Round Gothic Bold" w:eastAsia="Tsukushi B Round Gothic Bold" w:hAnsi="Tenorite" w:cs="Calibri" w:hint="eastAsia"/>
          <w:color w:val="000000"/>
          <w:sz w:val="20"/>
          <w:szCs w:val="20"/>
        </w:rPr>
        <w:t>betreffende</w:t>
      </w:r>
      <w:proofErr w:type="spellEnd"/>
      <w:r w:rsidRPr="008E6E76">
        <w:rPr>
          <w:rFonts w:ascii="Tsukushi B Round Gothic Bold" w:eastAsia="Tsukushi B Round Gothic Bold" w:hAnsi="Tenorite" w:cs="Calibri" w:hint="eastAsia"/>
          <w:color w:val="000000"/>
          <w:sz w:val="20"/>
          <w:szCs w:val="20"/>
        </w:rPr>
        <w:t xml:space="preserve"> de </w:t>
      </w:r>
      <w:proofErr w:type="spellStart"/>
      <w:r w:rsidRPr="008E6E76">
        <w:rPr>
          <w:rFonts w:ascii="Tsukushi B Round Gothic Bold" w:eastAsia="Tsukushi B Round Gothic Bold" w:hAnsi="Tenorite" w:cs="Calibri" w:hint="eastAsia"/>
          <w:color w:val="000000"/>
          <w:sz w:val="20"/>
          <w:szCs w:val="20"/>
        </w:rPr>
        <w:t>bescherming</w:t>
      </w:r>
      <w:proofErr w:type="spellEnd"/>
      <w:r w:rsidRPr="008E6E76">
        <w:rPr>
          <w:rFonts w:ascii="Tsukushi B Round Gothic Bold" w:eastAsia="Tsukushi B Round Gothic Bold" w:hAnsi="Tenorite" w:cs="Calibri" w:hint="eastAsia"/>
          <w:color w:val="000000"/>
          <w:sz w:val="20"/>
          <w:szCs w:val="20"/>
        </w:rPr>
        <w:t xml:space="preserve"> van </w:t>
      </w:r>
      <w:proofErr w:type="spellStart"/>
      <w:r w:rsidRPr="008E6E76">
        <w:rPr>
          <w:rFonts w:ascii="Tsukushi B Round Gothic Bold" w:eastAsia="Tsukushi B Round Gothic Bold" w:hAnsi="Tenorite" w:cs="Calibri" w:hint="eastAsia"/>
          <w:color w:val="000000"/>
          <w:sz w:val="20"/>
          <w:szCs w:val="20"/>
        </w:rPr>
        <w:t>natuurlijke</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personen</w:t>
      </w:r>
      <w:proofErr w:type="spellEnd"/>
      <w:r w:rsidRPr="008E6E76">
        <w:rPr>
          <w:rFonts w:ascii="Tsukushi B Round Gothic Bold" w:eastAsia="Tsukushi B Round Gothic Bold" w:hAnsi="Tenorite" w:cs="Calibri" w:hint="eastAsia"/>
          <w:color w:val="000000"/>
          <w:sz w:val="20"/>
          <w:szCs w:val="20"/>
        </w:rPr>
        <w:t xml:space="preserve"> in </w:t>
      </w:r>
      <w:proofErr w:type="spellStart"/>
      <w:r w:rsidRPr="008E6E76">
        <w:rPr>
          <w:rFonts w:ascii="Tsukushi B Round Gothic Bold" w:eastAsia="Tsukushi B Round Gothic Bold" w:hAnsi="Tenorite" w:cs="Calibri" w:hint="eastAsia"/>
          <w:color w:val="000000"/>
          <w:sz w:val="20"/>
          <w:szCs w:val="20"/>
        </w:rPr>
        <w:t>verband</w:t>
      </w:r>
      <w:proofErr w:type="spellEnd"/>
      <w:r w:rsidRPr="008E6E76">
        <w:rPr>
          <w:rFonts w:ascii="Tsukushi B Round Gothic Bold" w:eastAsia="Tsukushi B Round Gothic Bold" w:hAnsi="Tenorite" w:cs="Calibri" w:hint="eastAsia"/>
          <w:color w:val="000000"/>
          <w:sz w:val="20"/>
          <w:szCs w:val="20"/>
        </w:rPr>
        <w:t xml:space="preserve"> met de </w:t>
      </w:r>
      <w:proofErr w:type="spellStart"/>
      <w:r w:rsidRPr="008E6E76">
        <w:rPr>
          <w:rFonts w:ascii="Tsukushi B Round Gothic Bold" w:eastAsia="Tsukushi B Round Gothic Bold" w:hAnsi="Tenorite" w:cs="Calibri" w:hint="eastAsia"/>
          <w:color w:val="000000"/>
          <w:sz w:val="20"/>
          <w:szCs w:val="20"/>
        </w:rPr>
        <w:t>verwerking</w:t>
      </w:r>
      <w:proofErr w:type="spellEnd"/>
      <w:r w:rsidRPr="008E6E76">
        <w:rPr>
          <w:rFonts w:ascii="Tsukushi B Round Gothic Bold" w:eastAsia="Tsukushi B Round Gothic Bold" w:hAnsi="Tenorite" w:cs="Calibri" w:hint="eastAsia"/>
          <w:color w:val="000000"/>
          <w:sz w:val="20"/>
          <w:szCs w:val="20"/>
        </w:rPr>
        <w:t xml:space="preserve"> van </w:t>
      </w:r>
      <w:proofErr w:type="spellStart"/>
      <w:r w:rsidRPr="008E6E76">
        <w:rPr>
          <w:rFonts w:ascii="Tsukushi B Round Gothic Bold" w:eastAsia="Tsukushi B Round Gothic Bold" w:hAnsi="Tenorite" w:cs="Calibri" w:hint="eastAsia"/>
          <w:color w:val="000000"/>
          <w:sz w:val="20"/>
          <w:szCs w:val="20"/>
        </w:rPr>
        <w:t>persoonsgegevens</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zullen</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worden</w:t>
      </w:r>
      <w:proofErr w:type="spellEnd"/>
      <w:r w:rsidRPr="008E6E76">
        <w:rPr>
          <w:rFonts w:ascii="Tsukushi B Round Gothic Bold" w:eastAsia="Tsukushi B Round Gothic Bold" w:hAnsi="Tenorite" w:cs="Calibri" w:hint="eastAsia"/>
          <w:color w:val="000000"/>
          <w:sz w:val="20"/>
          <w:szCs w:val="20"/>
        </w:rPr>
        <w:t xml:space="preserve"> </w:t>
      </w:r>
      <w:proofErr w:type="spellStart"/>
      <w:r w:rsidRPr="008E6E76">
        <w:rPr>
          <w:rFonts w:ascii="Tsukushi B Round Gothic Bold" w:eastAsia="Tsukushi B Round Gothic Bold" w:hAnsi="Tenorite" w:cs="Calibri" w:hint="eastAsia"/>
          <w:color w:val="000000"/>
          <w:sz w:val="20"/>
          <w:szCs w:val="20"/>
        </w:rPr>
        <w:t>nageleefd</w:t>
      </w:r>
      <w:proofErr w:type="spellEnd"/>
      <w:r w:rsidRPr="008E6E76">
        <w:rPr>
          <w:rFonts w:ascii="Tsukushi B Round Gothic Bold" w:eastAsia="Tsukushi B Round Gothic Bold" w:hAnsi="Tenorite" w:cs="Calibri" w:hint="eastAsia"/>
          <w:color w:val="000000"/>
          <w:sz w:val="20"/>
          <w:szCs w:val="20"/>
        </w:rPr>
        <w:t>.</w:t>
      </w:r>
    </w:p>
    <w:p w14:paraId="4057CC28" w14:textId="77777777" w:rsidR="00912AD9" w:rsidRPr="008E6E76" w:rsidRDefault="00912AD9" w:rsidP="00CB6A0F">
      <w:pPr>
        <w:rPr>
          <w:rFonts w:ascii="Tsukushi B Round Gothic Bold" w:hAnsi="Tsukushi B Round Gothic Bold"/>
          <w:b/>
          <w:sz w:val="18"/>
          <w:szCs w:val="18"/>
          <w:u w:val="single"/>
          <w:lang w:val="nl-NL"/>
        </w:rPr>
      </w:pPr>
    </w:p>
    <w:p w14:paraId="57A87981" w14:textId="42C077BE" w:rsidR="00AD12BE" w:rsidRPr="008E6E76" w:rsidRDefault="00AD12BE" w:rsidP="00E85E07">
      <w:pPr>
        <w:rPr>
          <w:rFonts w:ascii="Tsukushi B Round Gothic Bold" w:hAnsi="Tsukushi B Round Gothic Bold"/>
          <w:b/>
          <w:bCs/>
          <w:sz w:val="20"/>
          <w:szCs w:val="20"/>
          <w:u w:val="single"/>
        </w:rPr>
      </w:pPr>
      <w:r w:rsidRPr="008E6E76">
        <w:rPr>
          <w:rFonts w:ascii="Tsukushi B Round Gothic Bold" w:hAnsi="Tsukushi B Round Gothic Bold"/>
          <w:b/>
          <w:bCs/>
          <w:sz w:val="20"/>
          <w:szCs w:val="20"/>
          <w:u w:val="single"/>
        </w:rPr>
        <w:lastRenderedPageBreak/>
        <w:t>RECHTSZAKEN</w:t>
      </w:r>
    </w:p>
    <w:p w14:paraId="754A3BE7" w14:textId="77777777"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Elk geschil dat niet op een minnelijke manier tussen de twee partij</w:t>
      </w:r>
      <w:r w:rsidR="00791C04" w:rsidRPr="008E6E76">
        <w:rPr>
          <w:rFonts w:ascii="Tsukushi B Round Gothic Bold" w:hAnsi="Tsukushi B Round Gothic Bold"/>
          <w:sz w:val="20"/>
          <w:szCs w:val="20"/>
        </w:rPr>
        <w:t xml:space="preserve">en wordt geregeld valt onder de </w:t>
      </w:r>
      <w:r w:rsidRPr="008E6E76">
        <w:rPr>
          <w:rFonts w:ascii="Tsukushi B Round Gothic Bold" w:hAnsi="Tsukushi B Round Gothic Bold"/>
          <w:sz w:val="20"/>
          <w:szCs w:val="20"/>
        </w:rPr>
        <w:t xml:space="preserve">jurisdictie van de rechtbank van het district van de zetel van de </w:t>
      </w:r>
      <w:r w:rsidR="00791C04" w:rsidRPr="008E6E76">
        <w:rPr>
          <w:rFonts w:ascii="Tsukushi B Round Gothic Bold" w:hAnsi="Tsukushi B Round Gothic Bold"/>
          <w:sz w:val="20"/>
          <w:szCs w:val="20"/>
        </w:rPr>
        <w:t>kinderopvang</w:t>
      </w:r>
      <w:r w:rsidRPr="008E6E76">
        <w:rPr>
          <w:rFonts w:ascii="Tsukushi B Round Gothic Bold" w:hAnsi="Tsukushi B Round Gothic Bold"/>
          <w:sz w:val="20"/>
          <w:szCs w:val="20"/>
        </w:rPr>
        <w:t>.</w:t>
      </w:r>
    </w:p>
    <w:p w14:paraId="3BE8F84A" w14:textId="77777777"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Een kopie van het gerechtelijk besluit, inclusief het ouderlijk toe</w:t>
      </w:r>
      <w:r w:rsidR="00791C04" w:rsidRPr="008E6E76">
        <w:rPr>
          <w:rFonts w:ascii="Tsukushi B Round Gothic Bold" w:hAnsi="Tsukushi B Round Gothic Bold"/>
          <w:sz w:val="20"/>
          <w:szCs w:val="20"/>
        </w:rPr>
        <w:t xml:space="preserve">zicht voor het kind moet worden </w:t>
      </w:r>
      <w:r w:rsidRPr="008E6E76">
        <w:rPr>
          <w:rFonts w:ascii="Tsukushi B Round Gothic Bold" w:hAnsi="Tsukushi B Round Gothic Bold"/>
          <w:sz w:val="20"/>
          <w:szCs w:val="20"/>
        </w:rPr>
        <w:t>overgemaakt in geval van scheiding of scheiding van de ouders.</w:t>
      </w:r>
    </w:p>
    <w:p w14:paraId="3F74D1E8" w14:textId="77777777" w:rsidR="00334E70" w:rsidRPr="008E6E76" w:rsidRDefault="00334E70">
      <w:pPr>
        <w:rPr>
          <w:rFonts w:ascii="Tsukushi B Round Gothic Bold" w:hAnsi="Tsukushi B Round Gothic Bold"/>
          <w:sz w:val="20"/>
          <w:szCs w:val="20"/>
        </w:rPr>
      </w:pPr>
    </w:p>
    <w:p w14:paraId="132C9F7C" w14:textId="2125BA9D" w:rsidR="00AD12BE" w:rsidRPr="008E6E76" w:rsidRDefault="00AD12BE">
      <w:pPr>
        <w:rPr>
          <w:rFonts w:ascii="Tsukushi B Round Gothic Bold" w:hAnsi="Tsukushi B Round Gothic Bold"/>
          <w:b/>
          <w:bCs/>
          <w:sz w:val="20"/>
          <w:szCs w:val="20"/>
          <w:u w:val="single"/>
        </w:rPr>
      </w:pPr>
      <w:r w:rsidRPr="008E6E76">
        <w:rPr>
          <w:rFonts w:ascii="Tsukushi B Round Gothic Bold" w:hAnsi="Tsukushi B Round Gothic Bold"/>
          <w:b/>
          <w:bCs/>
          <w:sz w:val="20"/>
          <w:szCs w:val="20"/>
          <w:u w:val="single"/>
        </w:rPr>
        <w:t>KLACHT</w:t>
      </w:r>
    </w:p>
    <w:p w14:paraId="31EF06BA" w14:textId="77777777" w:rsidR="00AD12BE" w:rsidRPr="008E6E76" w:rsidRDefault="00AD12BE">
      <w:pPr>
        <w:rPr>
          <w:rFonts w:ascii="Tsukushi B Round Gothic Bold" w:hAnsi="Tsukushi B Round Gothic Bold"/>
          <w:b/>
          <w:bCs/>
          <w:sz w:val="20"/>
          <w:szCs w:val="20"/>
          <w:u w:val="single"/>
        </w:rPr>
      </w:pPr>
    </w:p>
    <w:p w14:paraId="39E1EDA1" w14:textId="53A7FF6A"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 xml:space="preserve">De </w:t>
      </w:r>
      <w:r w:rsidR="0033695B" w:rsidRPr="008E6E76">
        <w:rPr>
          <w:rFonts w:ascii="Tsukushi B Round Gothic Bold" w:hAnsi="Tsukushi B Round Gothic Bold"/>
          <w:sz w:val="20"/>
          <w:szCs w:val="20"/>
        </w:rPr>
        <w:t>opvang</w:t>
      </w:r>
      <w:r w:rsidRPr="008E6E76">
        <w:rPr>
          <w:rFonts w:ascii="Tsukushi B Round Gothic Bold" w:hAnsi="Tsukushi B Round Gothic Bold"/>
          <w:sz w:val="20"/>
          <w:szCs w:val="20"/>
        </w:rPr>
        <w:t xml:space="preserve"> is onderworpen aan de controle van King &amp; Gezin en voor elk probleem</w:t>
      </w:r>
    </w:p>
    <w:p w14:paraId="2B660E15" w14:textId="77777777" w:rsidR="00AD12BE" w:rsidRPr="008E6E76" w:rsidRDefault="00AD12BE">
      <w:pPr>
        <w:rPr>
          <w:rFonts w:ascii="Tsukushi B Round Gothic Bold" w:hAnsi="Tsukushi B Round Gothic Bold"/>
          <w:sz w:val="20"/>
          <w:szCs w:val="20"/>
        </w:rPr>
      </w:pPr>
      <w:proofErr w:type="gramStart"/>
      <w:r w:rsidRPr="008E6E76">
        <w:rPr>
          <w:rFonts w:ascii="Tsukushi B Round Gothic Bold" w:hAnsi="Tsukushi B Round Gothic Bold"/>
          <w:sz w:val="20"/>
          <w:szCs w:val="20"/>
        </w:rPr>
        <w:t>met</w:t>
      </w:r>
      <w:proofErr w:type="gramEnd"/>
      <w:r w:rsidRPr="008E6E76">
        <w:rPr>
          <w:rFonts w:ascii="Tsukushi B Round Gothic Bold" w:hAnsi="Tsukushi B Round Gothic Bold"/>
          <w:sz w:val="20"/>
          <w:szCs w:val="20"/>
        </w:rPr>
        <w:t xml:space="preserve"> betrekking tot hun kind kunnen ouders contact opnemen met het volgende adres:</w:t>
      </w:r>
    </w:p>
    <w:p w14:paraId="0537183F" w14:textId="77777777" w:rsidR="00AD12BE" w:rsidRPr="008E6E76" w:rsidRDefault="00AD12BE">
      <w:pPr>
        <w:rPr>
          <w:rFonts w:ascii="Tsukushi B Round Gothic Bold" w:hAnsi="Tsukushi B Round Gothic Bold"/>
          <w:sz w:val="20"/>
          <w:szCs w:val="20"/>
        </w:rPr>
      </w:pPr>
    </w:p>
    <w:p w14:paraId="2DA9C97B" w14:textId="3482570B" w:rsidR="00AD12BE" w:rsidRPr="008E6E76" w:rsidRDefault="00AD12BE" w:rsidP="00191B8A">
      <w:pPr>
        <w:rPr>
          <w:rFonts w:ascii="Tsukushi B Round Gothic Bold" w:hAnsi="Tsukushi B Round Gothic Bold"/>
          <w:sz w:val="20"/>
          <w:szCs w:val="20"/>
        </w:rPr>
      </w:pPr>
      <w:r w:rsidRPr="008E6E76">
        <w:rPr>
          <w:rFonts w:ascii="Tsukushi B Round Gothic Bold" w:hAnsi="Tsukushi B Round Gothic Bold"/>
          <w:sz w:val="20"/>
          <w:szCs w:val="20"/>
          <w:u w:val="single"/>
        </w:rPr>
        <w:t>Kind&amp;Gezin</w:t>
      </w:r>
      <w:r w:rsidR="00191B8A" w:rsidRPr="008E6E76">
        <w:rPr>
          <w:sz w:val="20"/>
          <w:szCs w:val="20"/>
        </w:rPr>
        <w:t xml:space="preserve"> </w:t>
      </w:r>
      <w:r w:rsidR="00191B8A" w:rsidRPr="008E6E76">
        <w:rPr>
          <w:sz w:val="20"/>
          <w:szCs w:val="20"/>
        </w:rPr>
        <w:tab/>
      </w:r>
      <w:r w:rsidR="00191B8A" w:rsidRPr="008E6E76">
        <w:rPr>
          <w:sz w:val="20"/>
          <w:szCs w:val="20"/>
        </w:rPr>
        <w:tab/>
      </w:r>
      <w:r w:rsidR="00191B8A" w:rsidRPr="008E6E76">
        <w:rPr>
          <w:sz w:val="20"/>
          <w:szCs w:val="20"/>
        </w:rPr>
        <w:tab/>
      </w:r>
      <w:r w:rsidR="00191B8A" w:rsidRPr="008E6E76">
        <w:rPr>
          <w:sz w:val="20"/>
          <w:szCs w:val="20"/>
        </w:rPr>
        <w:tab/>
      </w:r>
      <w:r w:rsidR="00191B8A" w:rsidRPr="008E6E76">
        <w:rPr>
          <w:sz w:val="20"/>
          <w:szCs w:val="20"/>
        </w:rPr>
        <w:tab/>
      </w:r>
      <w:r w:rsidR="00191B8A" w:rsidRPr="008E6E76">
        <w:rPr>
          <w:sz w:val="20"/>
          <w:szCs w:val="20"/>
        </w:rPr>
        <w:tab/>
      </w:r>
      <w:r w:rsidR="00191B8A" w:rsidRPr="008E6E76">
        <w:rPr>
          <w:sz w:val="20"/>
          <w:szCs w:val="20"/>
        </w:rPr>
        <w:tab/>
      </w:r>
      <w:r w:rsidR="00191B8A" w:rsidRPr="008E6E76">
        <w:rPr>
          <w:sz w:val="20"/>
          <w:szCs w:val="20"/>
        </w:rPr>
        <w:tab/>
      </w:r>
      <w:r w:rsidR="00191B8A" w:rsidRPr="008E6E76">
        <w:rPr>
          <w:sz w:val="20"/>
          <w:szCs w:val="20"/>
        </w:rPr>
        <w:tab/>
      </w:r>
      <w:r w:rsidR="00191B8A" w:rsidRPr="008E6E76">
        <w:rPr>
          <w:rFonts w:ascii="Tsukushi B Round Gothic Bold" w:hAnsi="Tsukushi B Round Gothic Bold"/>
          <w:sz w:val="20"/>
          <w:szCs w:val="20"/>
          <w:u w:val="single"/>
        </w:rPr>
        <w:t>Klachtdienst Kind &amp; Gezin</w:t>
      </w:r>
    </w:p>
    <w:p w14:paraId="58B7D205" w14:textId="16FBDAD3" w:rsidR="00191B8A" w:rsidRPr="008E6E76" w:rsidRDefault="00AD12BE" w:rsidP="00191B8A">
      <w:pPr>
        <w:rPr>
          <w:rFonts w:ascii="Tsukushi B Round Gothic Bold" w:hAnsi="Tsukushi B Round Gothic Bold"/>
          <w:sz w:val="20"/>
          <w:szCs w:val="20"/>
        </w:rPr>
      </w:pPr>
      <w:r w:rsidRPr="008E6E76">
        <w:rPr>
          <w:rFonts w:ascii="Tsukushi B Round Gothic Bold" w:hAnsi="Tsukushi B Round Gothic Bold"/>
          <w:sz w:val="20"/>
          <w:szCs w:val="20"/>
        </w:rPr>
        <w:t>Diestsepoort 6 postbus 56</w:t>
      </w:r>
      <w:r w:rsidR="00191B8A" w:rsidRPr="008E6E76">
        <w:rPr>
          <w:rFonts w:ascii="Tsukushi B Round Gothic Bold" w:hAnsi="Tsukushi B Round Gothic Bold"/>
          <w:sz w:val="20"/>
          <w:szCs w:val="20"/>
        </w:rPr>
        <w:tab/>
      </w:r>
      <w:r w:rsidR="00191B8A" w:rsidRPr="008E6E76">
        <w:rPr>
          <w:rFonts w:ascii="Tsukushi B Round Gothic Bold" w:hAnsi="Tsukushi B Round Gothic Bold"/>
          <w:sz w:val="20"/>
          <w:szCs w:val="20"/>
        </w:rPr>
        <w:tab/>
      </w:r>
      <w:r w:rsidR="00191B8A" w:rsidRPr="008E6E76">
        <w:rPr>
          <w:rFonts w:ascii="Tsukushi B Round Gothic Bold" w:hAnsi="Tsukushi B Round Gothic Bold"/>
          <w:sz w:val="20"/>
          <w:szCs w:val="20"/>
        </w:rPr>
        <w:tab/>
      </w:r>
      <w:r w:rsidR="00191B8A" w:rsidRPr="008E6E76">
        <w:rPr>
          <w:rFonts w:ascii="Tsukushi B Round Gothic Bold" w:hAnsi="Tsukushi B Round Gothic Bold"/>
          <w:sz w:val="20"/>
          <w:szCs w:val="20"/>
        </w:rPr>
        <w:tab/>
      </w:r>
      <w:r w:rsidR="00191B8A" w:rsidRPr="008E6E76">
        <w:rPr>
          <w:rFonts w:ascii="Tsukushi B Round Gothic Bold" w:hAnsi="Tsukushi B Round Gothic Bold"/>
          <w:sz w:val="20"/>
          <w:szCs w:val="20"/>
        </w:rPr>
        <w:tab/>
      </w:r>
      <w:r w:rsidR="00191B8A" w:rsidRPr="008E6E76">
        <w:rPr>
          <w:rFonts w:ascii="Tsukushi B Round Gothic Bold" w:hAnsi="Tsukushi B Round Gothic Bold"/>
          <w:sz w:val="20"/>
          <w:szCs w:val="20"/>
        </w:rPr>
        <w:tab/>
      </w:r>
      <w:r w:rsidR="00191B8A" w:rsidRPr="008E6E76">
        <w:rPr>
          <w:rFonts w:ascii="Tsukushi B Round Gothic Bold" w:hAnsi="Tsukushi B Round Gothic Bold"/>
          <w:sz w:val="20"/>
          <w:szCs w:val="20"/>
        </w:rPr>
        <w:tab/>
        <w:t>Hallepoortlaan 27</w:t>
      </w:r>
    </w:p>
    <w:p w14:paraId="19B4D91B" w14:textId="1B57101C" w:rsidR="002B1D0F" w:rsidRPr="008E6E76" w:rsidRDefault="00AD12BE" w:rsidP="002B1D0F">
      <w:pPr>
        <w:rPr>
          <w:rFonts w:ascii="Tsukushi B Round Gothic Bold" w:hAnsi="Tsukushi B Round Gothic Bold"/>
          <w:sz w:val="20"/>
          <w:szCs w:val="20"/>
        </w:rPr>
      </w:pPr>
      <w:r w:rsidRPr="008E6E76">
        <w:rPr>
          <w:rFonts w:ascii="Tsukushi B Round Gothic Bold" w:hAnsi="Tsukushi B Round Gothic Bold"/>
          <w:sz w:val="20"/>
          <w:szCs w:val="20"/>
        </w:rPr>
        <w:t>3000 Leuven</w:t>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t>1060 brussel</w:t>
      </w:r>
    </w:p>
    <w:p w14:paraId="5319F7EB" w14:textId="516F575D" w:rsidR="002B1D0F" w:rsidRPr="008E6E76" w:rsidRDefault="00AD12BE" w:rsidP="002B1D0F">
      <w:pPr>
        <w:rPr>
          <w:rFonts w:ascii="Tsukushi B Round Gothic Bold" w:hAnsi="Tsukushi B Round Gothic Bold"/>
          <w:sz w:val="20"/>
          <w:szCs w:val="20"/>
        </w:rPr>
      </w:pPr>
      <w:proofErr w:type="gramStart"/>
      <w:r w:rsidRPr="008E6E76">
        <w:rPr>
          <w:rFonts w:ascii="Tsukushi B Round Gothic Bold" w:hAnsi="Tsukushi B Round Gothic Bold"/>
          <w:sz w:val="20"/>
          <w:szCs w:val="20"/>
        </w:rPr>
        <w:t>telefoon:</w:t>
      </w:r>
      <w:proofErr w:type="gramEnd"/>
      <w:r w:rsidRPr="008E6E76">
        <w:rPr>
          <w:rFonts w:ascii="Tsukushi B Round Gothic Bold" w:hAnsi="Tsukushi B Round Gothic Bold"/>
          <w:sz w:val="20"/>
          <w:szCs w:val="20"/>
        </w:rPr>
        <w:t>016/21 05 11</w:t>
      </w:r>
      <w:r w:rsidR="002B1D0F" w:rsidRPr="008E6E76">
        <w:rPr>
          <w:rFonts w:ascii="Tsukushi B Round Gothic Bold" w:hAnsi="Tsukushi B Round Gothic Bold"/>
          <w:sz w:val="20"/>
          <w:szCs w:val="20"/>
        </w:rPr>
        <w:t xml:space="preserve"> </w:t>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r>
      <w:r w:rsidR="002B1D0F" w:rsidRPr="008E6E76">
        <w:rPr>
          <w:rFonts w:ascii="Tsukushi B Round Gothic Bold" w:hAnsi="Tsukushi B Round Gothic Bold"/>
          <w:sz w:val="20"/>
          <w:szCs w:val="20"/>
        </w:rPr>
        <w:tab/>
        <w:t>telefoon:02/ 533 14 14</w:t>
      </w:r>
    </w:p>
    <w:p w14:paraId="1B0C3A42" w14:textId="77777777" w:rsidR="0033695B" w:rsidRPr="008E6E76" w:rsidRDefault="0033695B">
      <w:pPr>
        <w:rPr>
          <w:rFonts w:ascii="Tsukushi B Round Gothic Bold" w:hAnsi="Tsukushi B Round Gothic Bold"/>
          <w:sz w:val="20"/>
          <w:szCs w:val="20"/>
        </w:rPr>
      </w:pPr>
    </w:p>
    <w:p w14:paraId="7A5A9956" w14:textId="77777777" w:rsidR="009D097D" w:rsidRPr="008E6E76" w:rsidRDefault="00791C04">
      <w:pPr>
        <w:rPr>
          <w:rFonts w:ascii="Tsukushi B Round Gothic Bold" w:hAnsi="Tsukushi B Round Gothic Bold"/>
          <w:b/>
          <w:bCs/>
          <w:color w:val="0070C0"/>
          <w:sz w:val="20"/>
          <w:szCs w:val="20"/>
        </w:rPr>
      </w:pPr>
      <w:r w:rsidRPr="008E6E76">
        <w:rPr>
          <w:rFonts w:ascii="Tsukushi B Round Gothic Bold" w:hAnsi="Tsukushi B Round Gothic Bold"/>
          <w:b/>
          <w:bCs/>
          <w:color w:val="0070C0"/>
          <w:sz w:val="20"/>
          <w:szCs w:val="20"/>
        </w:rPr>
        <w:t>ONDERTEKENING</w:t>
      </w:r>
    </w:p>
    <w:p w14:paraId="380E9CC5" w14:textId="30471EDF" w:rsidR="0048632D" w:rsidRPr="008E6E76" w:rsidRDefault="00791C04">
      <w:pPr>
        <w:rPr>
          <w:rFonts w:ascii="Tsukushi B Round Gothic Bold" w:hAnsi="Tsukushi B Round Gothic Bold"/>
          <w:b/>
          <w:bCs/>
          <w:color w:val="00B0F0"/>
          <w:sz w:val="20"/>
          <w:szCs w:val="20"/>
        </w:rPr>
      </w:pPr>
      <w:r w:rsidRPr="008E6E76">
        <w:rPr>
          <w:rFonts w:ascii="Tsukushi B Round Gothic Bold" w:hAnsi="Tsukushi B Round Gothic Bold"/>
          <w:b/>
          <w:bCs/>
          <w:color w:val="00B0F0"/>
          <w:sz w:val="20"/>
          <w:szCs w:val="20"/>
        </w:rPr>
        <w:t xml:space="preserve"> </w:t>
      </w:r>
    </w:p>
    <w:p w14:paraId="2D6C5F2E" w14:textId="505A6CD9"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 xml:space="preserve">Elke </w:t>
      </w:r>
      <w:proofErr w:type="spellStart"/>
      <w:r w:rsidRPr="008E6E76">
        <w:rPr>
          <w:rFonts w:ascii="Tsukushi B Round Gothic Bold" w:hAnsi="Tsukushi B Round Gothic Bold"/>
          <w:sz w:val="20"/>
          <w:szCs w:val="20"/>
        </w:rPr>
        <w:t>partij</w:t>
      </w:r>
      <w:proofErr w:type="spellEnd"/>
      <w:r w:rsidRPr="008E6E76">
        <w:rPr>
          <w:rFonts w:ascii="Tsukushi B Round Gothic Bold" w:hAnsi="Tsukushi B Round Gothic Bold"/>
          <w:sz w:val="20"/>
          <w:szCs w:val="20"/>
        </w:rPr>
        <w:t xml:space="preserve"> </w:t>
      </w:r>
      <w:proofErr w:type="spellStart"/>
      <w:r w:rsidRPr="008E6E76">
        <w:rPr>
          <w:rFonts w:ascii="Tsukushi B Round Gothic Bold" w:hAnsi="Tsukushi B Round Gothic Bold"/>
          <w:sz w:val="20"/>
          <w:szCs w:val="20"/>
        </w:rPr>
        <w:t>verklaart</w:t>
      </w:r>
      <w:proofErr w:type="spellEnd"/>
      <w:r w:rsidRPr="008E6E76">
        <w:rPr>
          <w:rFonts w:ascii="Tsukushi B Round Gothic Bold" w:hAnsi="Tsukushi B Round Gothic Bold"/>
          <w:sz w:val="20"/>
          <w:szCs w:val="20"/>
        </w:rPr>
        <w:t xml:space="preserve"> het </w:t>
      </w:r>
      <w:proofErr w:type="spellStart"/>
      <w:r w:rsidRPr="008E6E76">
        <w:rPr>
          <w:rFonts w:ascii="Tsukushi B Round Gothic Bold" w:hAnsi="Tsukushi B Round Gothic Bold"/>
          <w:sz w:val="20"/>
          <w:szCs w:val="20"/>
        </w:rPr>
        <w:t>contract</w:t>
      </w:r>
      <w:proofErr w:type="spellEnd"/>
      <w:r w:rsidRPr="008E6E76">
        <w:rPr>
          <w:rFonts w:ascii="Tsukushi B Round Gothic Bold" w:hAnsi="Tsukushi B Round Gothic Bold"/>
          <w:sz w:val="20"/>
          <w:szCs w:val="20"/>
        </w:rPr>
        <w:t>, de procedureregels en het onderwijsproject te hebben gelezen en verbindt zich er derhalve toe deze te respecteren.</w:t>
      </w:r>
    </w:p>
    <w:p w14:paraId="1BA01E3F" w14:textId="77777777" w:rsidR="009D097D" w:rsidRPr="008E6E76" w:rsidRDefault="009D097D">
      <w:pPr>
        <w:rPr>
          <w:rFonts w:ascii="Tsukushi B Round Gothic Bold" w:hAnsi="Tsukushi B Round Gothic Bold"/>
          <w:sz w:val="20"/>
          <w:szCs w:val="20"/>
        </w:rPr>
      </w:pPr>
    </w:p>
    <w:p w14:paraId="6CA1B10E" w14:textId="77777777"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Gemaakt in tweevoud elke partij die erkent zijn eigen ontvangen te hebben.</w:t>
      </w:r>
    </w:p>
    <w:p w14:paraId="21C0C4DF" w14:textId="77777777" w:rsidR="0033695B" w:rsidRPr="008E6E76" w:rsidRDefault="0033695B">
      <w:pPr>
        <w:rPr>
          <w:rFonts w:ascii="Tsukushi B Round Gothic Bold" w:hAnsi="Tsukushi B Round Gothic Bold"/>
          <w:sz w:val="20"/>
          <w:szCs w:val="20"/>
        </w:rPr>
      </w:pPr>
    </w:p>
    <w:p w14:paraId="66A8D987" w14:textId="6E85E576"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 xml:space="preserve">Naam van de </w:t>
      </w:r>
      <w:r w:rsidR="00992C99" w:rsidRPr="008E6E76">
        <w:rPr>
          <w:rFonts w:ascii="Tsukushi B Round Gothic Bold" w:hAnsi="Tsukushi B Round Gothic Bold"/>
          <w:sz w:val="20"/>
          <w:szCs w:val="20"/>
        </w:rPr>
        <w:t>moeder : ........................................................</w:t>
      </w:r>
    </w:p>
    <w:p w14:paraId="0B95D663" w14:textId="78C7A7B4"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 xml:space="preserve">Naam van de </w:t>
      </w:r>
      <w:r w:rsidR="00992C99" w:rsidRPr="008E6E76">
        <w:rPr>
          <w:rFonts w:ascii="Tsukushi B Round Gothic Bold" w:hAnsi="Tsukushi B Round Gothic Bold"/>
          <w:sz w:val="20"/>
          <w:szCs w:val="20"/>
        </w:rPr>
        <w:t>vader : ...........................................................</w:t>
      </w:r>
    </w:p>
    <w:p w14:paraId="0E4E3DB4" w14:textId="77777777"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De .......................................................................In Brussel.</w:t>
      </w:r>
    </w:p>
    <w:p w14:paraId="5C007C18" w14:textId="77777777" w:rsidR="009D097D" w:rsidRPr="008E6E76" w:rsidRDefault="009D097D">
      <w:pPr>
        <w:rPr>
          <w:rFonts w:ascii="Tsukushi B Round Gothic Bold" w:hAnsi="Tsukushi B Round Gothic Bold"/>
          <w:sz w:val="20"/>
          <w:szCs w:val="20"/>
        </w:rPr>
      </w:pPr>
    </w:p>
    <w:p w14:paraId="5E964BCF" w14:textId="515243D1" w:rsidR="00AD12BE" w:rsidRPr="008E6E76" w:rsidRDefault="00AD12BE">
      <w:pPr>
        <w:rPr>
          <w:rFonts w:ascii="Tsukushi B Round Gothic Bold" w:hAnsi="Tsukushi B Round Gothic Bold"/>
          <w:sz w:val="20"/>
          <w:szCs w:val="20"/>
        </w:rPr>
      </w:pPr>
      <w:r w:rsidRPr="008E6E76">
        <w:rPr>
          <w:rFonts w:ascii="Tsukushi B Round Gothic Bold" w:hAnsi="Tsukushi B Round Gothic Bold"/>
          <w:sz w:val="20"/>
          <w:szCs w:val="20"/>
        </w:rPr>
        <w:t>Handtekeningen voorafgegaan door “gelezen en goedgekeurd”</w:t>
      </w:r>
    </w:p>
    <w:p w14:paraId="2DEDBAFC" w14:textId="77777777" w:rsidR="00AD12BE" w:rsidRPr="008E6E76" w:rsidRDefault="00AD12BE">
      <w:pPr>
        <w:rPr>
          <w:rFonts w:ascii="Tsukushi B Round Gothic Bold" w:hAnsi="Tsukushi B Round Gothic Bold"/>
          <w:sz w:val="20"/>
          <w:szCs w:val="20"/>
        </w:rPr>
      </w:pPr>
    </w:p>
    <w:p w14:paraId="142B1AC9" w14:textId="79930DC6" w:rsidR="00AD12BE" w:rsidRPr="008E6E76" w:rsidRDefault="001A688C">
      <w:pPr>
        <w:rPr>
          <w:rFonts w:ascii="Tsukushi B Round Gothic Bold" w:hAnsi="Tsukushi B Round Gothic Bold"/>
          <w:sz w:val="20"/>
          <w:szCs w:val="20"/>
        </w:rPr>
      </w:pPr>
      <w:r w:rsidRPr="008E6E76">
        <w:rPr>
          <w:rFonts w:ascii="Tsukushi B Round Gothic Bold" w:hAnsi="Tsukushi B Round Gothic Bold"/>
          <w:sz w:val="20"/>
          <w:szCs w:val="20"/>
        </w:rPr>
        <w:t>Organisator</w:t>
      </w:r>
      <w:r w:rsidR="00AD12BE" w:rsidRPr="008E6E76">
        <w:rPr>
          <w:rFonts w:ascii="Tsukushi B Round Gothic Bold" w:hAnsi="Tsukushi B Round Gothic Bold"/>
          <w:sz w:val="20"/>
          <w:szCs w:val="20"/>
        </w:rPr>
        <w:tab/>
      </w:r>
      <w:r w:rsidR="00AD12BE" w:rsidRPr="008E6E76">
        <w:rPr>
          <w:rFonts w:ascii="Tsukushi B Round Gothic Bold" w:hAnsi="Tsukushi B Round Gothic Bold"/>
          <w:sz w:val="20"/>
          <w:szCs w:val="20"/>
        </w:rPr>
        <w:tab/>
      </w:r>
      <w:r w:rsidR="00AD12BE" w:rsidRPr="008E6E76">
        <w:rPr>
          <w:rFonts w:ascii="Tsukushi B Round Gothic Bold" w:hAnsi="Tsukushi B Round Gothic Bold"/>
          <w:sz w:val="20"/>
          <w:szCs w:val="20"/>
        </w:rPr>
        <w:tab/>
      </w:r>
      <w:r w:rsidR="00AD12BE" w:rsidRPr="008E6E76">
        <w:rPr>
          <w:rFonts w:ascii="Tsukushi B Round Gothic Bold" w:hAnsi="Tsukushi B Round Gothic Bold"/>
          <w:sz w:val="20"/>
          <w:szCs w:val="20"/>
        </w:rPr>
        <w:tab/>
      </w:r>
      <w:r w:rsidR="00AD12BE" w:rsidRPr="008E6E76">
        <w:rPr>
          <w:rFonts w:ascii="Tsukushi B Round Gothic Bold" w:hAnsi="Tsukushi B Round Gothic Bold"/>
          <w:sz w:val="20"/>
          <w:szCs w:val="20"/>
        </w:rPr>
        <w:tab/>
      </w:r>
      <w:r w:rsidR="00AD12BE" w:rsidRPr="008E6E76">
        <w:rPr>
          <w:rFonts w:ascii="Tsukushi B Round Gothic Bold" w:hAnsi="Tsukushi B Round Gothic Bold"/>
          <w:sz w:val="20"/>
          <w:szCs w:val="20"/>
        </w:rPr>
        <w:tab/>
      </w:r>
      <w:r w:rsidR="00AD12BE" w:rsidRPr="008E6E76">
        <w:rPr>
          <w:rFonts w:ascii="Tsukushi B Round Gothic Bold" w:hAnsi="Tsukushi B Round Gothic Bold"/>
          <w:sz w:val="20"/>
          <w:szCs w:val="20"/>
        </w:rPr>
        <w:tab/>
      </w:r>
      <w:r w:rsidR="00AD12BE" w:rsidRPr="008E6E76">
        <w:rPr>
          <w:rFonts w:ascii="Tsukushi B Round Gothic Bold" w:hAnsi="Tsukushi B Round Gothic Bold"/>
          <w:sz w:val="20"/>
          <w:szCs w:val="20"/>
        </w:rPr>
        <w:tab/>
      </w:r>
      <w:r w:rsidR="00AD12BE" w:rsidRPr="008E6E76">
        <w:rPr>
          <w:rFonts w:ascii="Tsukushi B Round Gothic Bold" w:hAnsi="Tsukushi B Round Gothic Bold"/>
          <w:sz w:val="20"/>
          <w:szCs w:val="20"/>
        </w:rPr>
        <w:tab/>
        <w:t xml:space="preserve">De </w:t>
      </w:r>
      <w:r w:rsidR="008854D0" w:rsidRPr="008E6E76">
        <w:rPr>
          <w:rFonts w:ascii="Tsukushi B Round Gothic Bold" w:hAnsi="Tsukushi B Round Gothic Bold"/>
          <w:sz w:val="20"/>
          <w:szCs w:val="20"/>
        </w:rPr>
        <w:t>contracthouders</w:t>
      </w:r>
    </w:p>
    <w:p w14:paraId="54AF3E33" w14:textId="2D3E1F7B" w:rsidR="00AD12BE" w:rsidRPr="008E6E76" w:rsidRDefault="00AD12BE">
      <w:pPr>
        <w:rPr>
          <w:rFonts w:ascii="Tsukushi B Round Gothic Bold" w:hAnsi="Tsukushi B Round Gothic Bold"/>
          <w:sz w:val="20"/>
          <w:szCs w:val="20"/>
        </w:rPr>
      </w:pPr>
    </w:p>
    <w:p w14:paraId="5CDC15F2" w14:textId="5564BBAB" w:rsidR="00C6407D" w:rsidRPr="008E6E76" w:rsidRDefault="00C6407D">
      <w:pPr>
        <w:rPr>
          <w:rFonts w:ascii="Tsukushi B Round Gothic Bold" w:hAnsi="Tsukushi B Round Gothic Bold"/>
          <w:sz w:val="20"/>
          <w:szCs w:val="20"/>
        </w:rPr>
      </w:pPr>
    </w:p>
    <w:p w14:paraId="5FC2923A" w14:textId="77777777" w:rsidR="00434E6B" w:rsidRDefault="00434E6B">
      <w:pPr>
        <w:rPr>
          <w:rFonts w:ascii="Tsukushi B Round Gothic Bold" w:hAnsi="Tsukushi B Round Gothic Bold"/>
          <w:sz w:val="20"/>
          <w:szCs w:val="20"/>
        </w:rPr>
      </w:pPr>
    </w:p>
    <w:p w14:paraId="201BFE1D" w14:textId="77777777" w:rsidR="001B23ED" w:rsidRDefault="001B23ED">
      <w:pPr>
        <w:rPr>
          <w:rFonts w:ascii="Tsukushi B Round Gothic Bold" w:hAnsi="Tsukushi B Round Gothic Bold"/>
          <w:sz w:val="20"/>
          <w:szCs w:val="20"/>
        </w:rPr>
      </w:pPr>
    </w:p>
    <w:p w14:paraId="5A5630F5" w14:textId="77777777" w:rsidR="001B23ED" w:rsidRDefault="001B23ED">
      <w:pPr>
        <w:rPr>
          <w:rFonts w:ascii="Tsukushi B Round Gothic Bold" w:hAnsi="Tsukushi B Round Gothic Bold"/>
          <w:sz w:val="20"/>
          <w:szCs w:val="20"/>
        </w:rPr>
      </w:pPr>
    </w:p>
    <w:p w14:paraId="3B5BBA15" w14:textId="77777777" w:rsidR="001B23ED" w:rsidRDefault="001B23ED">
      <w:pPr>
        <w:rPr>
          <w:rFonts w:ascii="Tsukushi B Round Gothic Bold" w:hAnsi="Tsukushi B Round Gothic Bold"/>
          <w:sz w:val="20"/>
          <w:szCs w:val="20"/>
        </w:rPr>
      </w:pPr>
    </w:p>
    <w:p w14:paraId="699DF493" w14:textId="77777777" w:rsidR="001B23ED" w:rsidRDefault="001B23ED">
      <w:pPr>
        <w:rPr>
          <w:rFonts w:ascii="Tsukushi B Round Gothic Bold" w:hAnsi="Tsukushi B Round Gothic Bold"/>
          <w:sz w:val="20"/>
          <w:szCs w:val="20"/>
        </w:rPr>
      </w:pPr>
    </w:p>
    <w:p w14:paraId="3BD19BDE" w14:textId="77777777" w:rsidR="001B23ED" w:rsidRDefault="001B23ED">
      <w:pPr>
        <w:rPr>
          <w:rFonts w:ascii="Tsukushi B Round Gothic Bold" w:hAnsi="Tsukushi B Round Gothic Bold"/>
          <w:sz w:val="20"/>
          <w:szCs w:val="20"/>
        </w:rPr>
      </w:pPr>
    </w:p>
    <w:p w14:paraId="2D0040FC" w14:textId="77777777" w:rsidR="001B23ED" w:rsidRDefault="001B23ED">
      <w:pPr>
        <w:rPr>
          <w:rFonts w:ascii="Tsukushi B Round Gothic Bold" w:hAnsi="Tsukushi B Round Gothic Bold"/>
          <w:sz w:val="20"/>
          <w:szCs w:val="20"/>
        </w:rPr>
      </w:pPr>
    </w:p>
    <w:p w14:paraId="406D9C9C" w14:textId="77777777" w:rsidR="001B23ED" w:rsidRDefault="001B23ED">
      <w:pPr>
        <w:rPr>
          <w:rFonts w:ascii="Tsukushi B Round Gothic Bold" w:hAnsi="Tsukushi B Round Gothic Bold"/>
          <w:sz w:val="20"/>
          <w:szCs w:val="20"/>
        </w:rPr>
      </w:pPr>
    </w:p>
    <w:p w14:paraId="5A778F7D" w14:textId="77777777" w:rsidR="001B23ED" w:rsidRPr="008E6E76" w:rsidRDefault="001B23ED">
      <w:pPr>
        <w:rPr>
          <w:rFonts w:ascii="Tsukushi B Round Gothic Bold" w:hAnsi="Tsukushi B Round Gothic Bold"/>
          <w:sz w:val="20"/>
          <w:szCs w:val="20"/>
        </w:rPr>
      </w:pPr>
    </w:p>
    <w:p w14:paraId="1FA958C6" w14:textId="77777777" w:rsidR="00AD12BE" w:rsidRPr="008E6E76" w:rsidRDefault="00791C04">
      <w:pPr>
        <w:rPr>
          <w:rFonts w:ascii="Tsukushi B Round Gothic Bold" w:hAnsi="Tsukushi B Round Gothic Bold"/>
          <w:sz w:val="20"/>
          <w:szCs w:val="20"/>
        </w:rPr>
      </w:pPr>
      <w:r w:rsidRPr="008E6E76">
        <w:rPr>
          <w:rFonts w:ascii="Tsukushi B Round Gothic Bold" w:hAnsi="Tsukushi B Round Gothic Bold"/>
          <w:sz w:val="20"/>
          <w:szCs w:val="20"/>
        </w:rPr>
        <w:t>BIJLAGE AAN DE OVEREENKOMST</w:t>
      </w:r>
    </w:p>
    <w:p w14:paraId="11A0DEFE" w14:textId="6B6BB0CA" w:rsidR="00045284" w:rsidRPr="008E6E76" w:rsidRDefault="00AD12BE" w:rsidP="00065813">
      <w:pPr>
        <w:rPr>
          <w:rFonts w:ascii="Tsukushi B Round Gothic Bold" w:hAnsi="Tsukushi B Round Gothic Bold"/>
          <w:sz w:val="20"/>
          <w:szCs w:val="20"/>
        </w:rPr>
      </w:pPr>
      <w:r w:rsidRPr="008E6E76">
        <w:rPr>
          <w:rFonts w:ascii="Tsukushi B Round Gothic Bold" w:hAnsi="Tsukushi B Round Gothic Bold"/>
          <w:sz w:val="20"/>
          <w:szCs w:val="20"/>
        </w:rPr>
        <w:t xml:space="preserve">Dit Reglement is gekoppeld aan het </w:t>
      </w:r>
      <w:r w:rsidR="00791C04" w:rsidRPr="008E6E76">
        <w:rPr>
          <w:rFonts w:ascii="Tsukushi B Round Gothic Bold" w:hAnsi="Tsukushi B Round Gothic Bold"/>
          <w:sz w:val="20"/>
          <w:szCs w:val="20"/>
        </w:rPr>
        <w:t xml:space="preserve">huishoudelijk reglement van de </w:t>
      </w:r>
      <w:proofErr w:type="spellStart"/>
      <w:r w:rsidR="00791C04" w:rsidRPr="008E6E76">
        <w:rPr>
          <w:rFonts w:ascii="Tsukushi B Round Gothic Bold" w:hAnsi="Tsukushi B Round Gothic Bold"/>
          <w:sz w:val="20"/>
          <w:szCs w:val="20"/>
        </w:rPr>
        <w:t>kinderopvanglocatie</w:t>
      </w:r>
      <w:proofErr w:type="spellEnd"/>
      <w:r w:rsidR="00791C04" w:rsidRPr="008E6E76">
        <w:rPr>
          <w:rFonts w:ascii="Tsukushi B Round Gothic Bold" w:hAnsi="Tsukushi B Round Gothic Bold"/>
          <w:sz w:val="20"/>
          <w:szCs w:val="20"/>
        </w:rPr>
        <w:t xml:space="preserve">, met </w:t>
      </w:r>
      <w:proofErr w:type="spellStart"/>
      <w:r w:rsidR="00791C04" w:rsidRPr="008E6E76">
        <w:rPr>
          <w:rFonts w:ascii="Tsukushi B Round Gothic Bold" w:hAnsi="Tsukushi B Round Gothic Bold"/>
          <w:sz w:val="20"/>
          <w:szCs w:val="20"/>
        </w:rPr>
        <w:t>als</w:t>
      </w:r>
      <w:proofErr w:type="spellEnd"/>
      <w:r w:rsidR="00791C04" w:rsidRPr="008E6E76">
        <w:rPr>
          <w:rFonts w:ascii="Tsukushi B Round Gothic Bold" w:hAnsi="Tsukushi B Round Gothic Bold"/>
          <w:sz w:val="20"/>
          <w:szCs w:val="20"/>
        </w:rPr>
        <w:t xml:space="preserve"> </w:t>
      </w:r>
      <w:proofErr w:type="spellStart"/>
      <w:r w:rsidR="00791C04" w:rsidRPr="008E6E76">
        <w:rPr>
          <w:rFonts w:ascii="Tsukushi B Round Gothic Bold" w:hAnsi="Tsukushi B Round Gothic Bold"/>
          <w:sz w:val="20"/>
          <w:szCs w:val="20"/>
        </w:rPr>
        <w:t>datumt</w:t>
      </w:r>
      <w:proofErr w:type="spellEnd"/>
      <w:r w:rsidR="00791C04" w:rsidRPr="008E6E76">
        <w:rPr>
          <w:rFonts w:ascii="Tsukushi B Round Gothic Bold" w:hAnsi="Tsukushi B Round Gothic Bold"/>
          <w:sz w:val="20"/>
          <w:szCs w:val="20"/>
        </w:rPr>
        <w:t xml:space="preserve"> </w:t>
      </w:r>
      <w:r w:rsidR="00045284" w:rsidRPr="008E6E76">
        <w:rPr>
          <w:rFonts w:ascii="Tsukushi B Round Gothic Bold" w:hAnsi="Tsukushi B Round Gothic Bold"/>
          <w:sz w:val="20"/>
          <w:szCs w:val="20"/>
        </w:rPr>
        <w:t xml:space="preserve">          </w:t>
      </w:r>
      <w:proofErr w:type="gramStart"/>
      <w:r w:rsidR="00045284" w:rsidRPr="008E6E76">
        <w:rPr>
          <w:rFonts w:ascii="Tsukushi B Round Gothic Bold" w:hAnsi="Tsukushi B Round Gothic Bold"/>
          <w:sz w:val="20"/>
          <w:szCs w:val="20"/>
        </w:rPr>
        <w:t xml:space="preserve">   </w:t>
      </w:r>
      <w:r w:rsidR="00791C04" w:rsidRPr="008E6E76">
        <w:rPr>
          <w:rFonts w:ascii="Tsukushi B Round Gothic Bold" w:hAnsi="Tsukushi B Round Gothic Bold"/>
          <w:sz w:val="20"/>
          <w:szCs w:val="20"/>
        </w:rPr>
        <w:t>(</w:t>
      </w:r>
      <w:proofErr w:type="gramEnd"/>
      <w:r w:rsidR="009D097D" w:rsidRPr="008E6E76">
        <w:rPr>
          <w:rFonts w:ascii="Tsukushi B Round Gothic Bold" w:hAnsi="Tsukushi B Round Gothic Bold"/>
          <w:sz w:val="20"/>
          <w:szCs w:val="20"/>
        </w:rPr>
        <w:t xml:space="preserve"> </w:t>
      </w:r>
      <w:proofErr w:type="spellStart"/>
      <w:r w:rsidR="007E0908">
        <w:rPr>
          <w:rFonts w:ascii="Tsukushi B Round Gothic Bold" w:hAnsi="Tsukushi B Round Gothic Bold"/>
          <w:sz w:val="20"/>
          <w:szCs w:val="20"/>
        </w:rPr>
        <w:t>january</w:t>
      </w:r>
      <w:proofErr w:type="spellEnd"/>
      <w:r w:rsidR="007E0908">
        <w:rPr>
          <w:rFonts w:ascii="Tsukushi B Round Gothic Bold" w:hAnsi="Tsukushi B Round Gothic Bold"/>
          <w:sz w:val="20"/>
          <w:szCs w:val="20"/>
        </w:rPr>
        <w:t xml:space="preserve"> 2022</w:t>
      </w:r>
      <w:r w:rsidR="009D097D" w:rsidRPr="008E6E76">
        <w:rPr>
          <w:rFonts w:ascii="Tsukushi B Round Gothic Bold" w:hAnsi="Tsukushi B Round Gothic Bold"/>
          <w:sz w:val="20"/>
          <w:szCs w:val="20"/>
        </w:rPr>
        <w:t xml:space="preserve"> </w:t>
      </w:r>
      <w:r w:rsidR="00791C04" w:rsidRPr="008E6E76">
        <w:rPr>
          <w:rFonts w:ascii="Tsukushi B Round Gothic Bold" w:hAnsi="Tsukushi B Round Gothic Bold"/>
          <w:sz w:val="20"/>
          <w:szCs w:val="20"/>
        </w:rPr>
        <w:t xml:space="preserve">), </w:t>
      </w:r>
      <w:proofErr w:type="spellStart"/>
      <w:r w:rsidR="00791C04" w:rsidRPr="008E6E76">
        <w:rPr>
          <w:rFonts w:ascii="Tsukushi B Round Gothic Bold" w:hAnsi="Tsukushi B Round Gothic Bold"/>
          <w:sz w:val="20"/>
          <w:szCs w:val="20"/>
        </w:rPr>
        <w:t>geldt</w:t>
      </w:r>
      <w:proofErr w:type="spellEnd"/>
      <w:r w:rsidR="00791C04" w:rsidRPr="008E6E76">
        <w:rPr>
          <w:rFonts w:ascii="Tsukushi B Round Gothic Bold" w:hAnsi="Tsukushi B Round Gothic Bold"/>
          <w:sz w:val="20"/>
          <w:szCs w:val="20"/>
        </w:rPr>
        <w:t xml:space="preserve"> </w:t>
      </w:r>
      <w:proofErr w:type="spellStart"/>
      <w:r w:rsidR="00791C04" w:rsidRPr="008E6E76">
        <w:rPr>
          <w:rFonts w:ascii="Tsukushi B Round Gothic Bold" w:hAnsi="Tsukushi B Round Gothic Bold"/>
          <w:sz w:val="20"/>
          <w:szCs w:val="20"/>
        </w:rPr>
        <w:t>als</w:t>
      </w:r>
      <w:proofErr w:type="spellEnd"/>
      <w:r w:rsidR="00791C04" w:rsidRPr="008E6E76">
        <w:rPr>
          <w:rFonts w:ascii="Tsukushi B Round Gothic Bold" w:hAnsi="Tsukushi B Round Gothic Bold"/>
          <w:sz w:val="20"/>
          <w:szCs w:val="20"/>
        </w:rPr>
        <w:t xml:space="preserve"> </w:t>
      </w:r>
      <w:proofErr w:type="spellStart"/>
      <w:r w:rsidR="00791C04" w:rsidRPr="008E6E76">
        <w:rPr>
          <w:rFonts w:ascii="Tsukushi B Round Gothic Bold" w:hAnsi="Tsukushi B Round Gothic Bold"/>
          <w:sz w:val="20"/>
          <w:szCs w:val="20"/>
        </w:rPr>
        <w:t>bijlage</w:t>
      </w:r>
      <w:proofErr w:type="spellEnd"/>
      <w:r w:rsidR="00791C04" w:rsidRPr="008E6E76">
        <w:rPr>
          <w:rFonts w:ascii="Tsukushi B Round Gothic Bold" w:hAnsi="Tsukushi B Round Gothic Bold"/>
          <w:sz w:val="20"/>
          <w:szCs w:val="20"/>
        </w:rPr>
        <w:t xml:space="preserve"> van deze overeenkomst</w:t>
      </w:r>
      <w:r w:rsidR="00065813" w:rsidRPr="008E6E76">
        <w:rPr>
          <w:rFonts w:ascii="Tsukushi B Round Gothic Bold" w:hAnsi="Tsukushi B Round Gothic Bold"/>
          <w:sz w:val="20"/>
          <w:szCs w:val="20"/>
        </w:rPr>
        <w:t>.</w:t>
      </w:r>
      <w:r w:rsidR="00045284" w:rsidRPr="008E6E76">
        <w:rPr>
          <w:rFonts w:ascii="Tsukushi B Round Gothic Bold" w:hAnsi="Tsukushi B Round Gothic Bold"/>
          <w:sz w:val="20"/>
          <w:szCs w:val="20"/>
        </w:rPr>
        <w:tab/>
      </w:r>
      <w:r w:rsidR="00045284" w:rsidRPr="008E6E76">
        <w:rPr>
          <w:rFonts w:ascii="Tsukushi B Round Gothic Bold" w:hAnsi="Tsukushi B Round Gothic Bold"/>
          <w:sz w:val="20"/>
          <w:szCs w:val="20"/>
        </w:rPr>
        <w:tab/>
      </w:r>
      <w:r w:rsidR="00045284" w:rsidRPr="008E6E76">
        <w:rPr>
          <w:rFonts w:ascii="Tsukushi B Round Gothic Bold" w:hAnsi="Tsukushi B Round Gothic Bold"/>
          <w:sz w:val="20"/>
          <w:szCs w:val="20"/>
        </w:rPr>
        <w:tab/>
      </w:r>
      <w:r w:rsidR="00045284" w:rsidRPr="008E6E76">
        <w:rPr>
          <w:rFonts w:ascii="Tsukushi B Round Gothic Bold" w:hAnsi="Tsukushi B Round Gothic Bold"/>
          <w:sz w:val="20"/>
          <w:szCs w:val="20"/>
        </w:rPr>
        <w:tab/>
      </w:r>
      <w:r w:rsidR="00045284" w:rsidRPr="008E6E76">
        <w:rPr>
          <w:rFonts w:ascii="Tsukushi B Round Gothic Bold" w:hAnsi="Tsukushi B Round Gothic Bold"/>
          <w:sz w:val="20"/>
          <w:szCs w:val="20"/>
        </w:rPr>
        <w:tab/>
        <w:t xml:space="preserve">                </w:t>
      </w:r>
    </w:p>
    <w:p w14:paraId="514DABF3" w14:textId="0063C56F" w:rsidR="00CA6993" w:rsidRPr="008E6E76" w:rsidRDefault="00045284" w:rsidP="00A821F5">
      <w:pPr>
        <w:ind w:left="7799"/>
        <w:rPr>
          <w:rFonts w:ascii="Tsukushi B Round Gothic Bold" w:hAnsi="Tsukushi B Round Gothic Bold"/>
          <w:sz w:val="20"/>
          <w:szCs w:val="20"/>
        </w:rPr>
      </w:pPr>
      <w:r w:rsidRPr="008E6E76">
        <w:rPr>
          <w:rFonts w:ascii="Tsukushi B Round Gothic Bold" w:hAnsi="Tsukushi B Round Gothic Bold"/>
          <w:sz w:val="20"/>
          <w:szCs w:val="20"/>
        </w:rPr>
        <w:t xml:space="preserve"> </w:t>
      </w:r>
      <w:bookmarkEnd w:id="5"/>
    </w:p>
    <w:sectPr w:rsidR="00CA6993" w:rsidRPr="008E6E76" w:rsidSect="00191B8A">
      <w:footerReference w:type="default" r:id="rId8"/>
      <w:pgSz w:w="11906" w:h="16838"/>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4659" w14:textId="77777777" w:rsidR="004474F2" w:rsidRDefault="004474F2" w:rsidP="00CF58CC">
      <w:r>
        <w:separator/>
      </w:r>
    </w:p>
  </w:endnote>
  <w:endnote w:type="continuationSeparator" w:id="0">
    <w:p w14:paraId="0A61B9D2" w14:textId="77777777" w:rsidR="004474F2" w:rsidRDefault="004474F2" w:rsidP="00CF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sukushi B Round Gothic Bold">
    <w:altName w:val="Yu Gothic"/>
    <w:charset w:val="80"/>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SansMS">
    <w:altName w:val="Calibri"/>
    <w:charset w:val="00"/>
    <w:family w:val="script"/>
    <w:pitch w:val="default"/>
  </w:font>
  <w:font w:name="Comic Sans MS">
    <w:panose1 w:val="030F0702030302020204"/>
    <w:charset w:val="00"/>
    <w:family w:val="script"/>
    <w:pitch w:val="variable"/>
    <w:sig w:usb0="00000287" w:usb1="00000013" w:usb2="00000000" w:usb3="00000000" w:csb0="0000009F" w:csb1="00000000"/>
  </w:font>
  <w:font w:name="ComicSansMS-Bold">
    <w:altName w:val="Calibri"/>
    <w:charset w:val="00"/>
    <w:family w:val="swiss"/>
    <w:pitch w:val="default"/>
  </w:font>
  <w:font w:name="TimesNewRomanPSMT">
    <w:altName w:val="Times New Roman"/>
    <w:charset w:val="00"/>
    <w:family w:val="roman"/>
    <w:pitch w:val="default"/>
  </w:font>
  <w:font w:name="Amasis MT Pro Light">
    <w:charset w:val="00"/>
    <w:family w:val="roman"/>
    <w:pitch w:val="variable"/>
    <w:sig w:usb0="A00000AF" w:usb1="4000205B" w:usb2="00000000" w:usb3="00000000" w:csb0="00000093" w:csb1="00000000"/>
  </w:font>
  <w:font w:name="Tenorite">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099A" w14:textId="77777777" w:rsidR="001B23ED" w:rsidRPr="001B23ED" w:rsidRDefault="001B23ED">
    <w:pPr>
      <w:pStyle w:val="Pieddepage"/>
      <w:rPr>
        <w:sz w:val="16"/>
        <w:szCs w:val="16"/>
      </w:rPr>
    </w:pPr>
    <w:proofErr w:type="spellStart"/>
    <w:r w:rsidRPr="001B23ED">
      <w:rPr>
        <w:sz w:val="16"/>
        <w:szCs w:val="16"/>
      </w:rPr>
      <w:t>Ref</w:t>
    </w:r>
    <w:proofErr w:type="spellEnd"/>
    <w:r w:rsidRPr="001B23ED">
      <w:rPr>
        <w:sz w:val="16"/>
        <w:szCs w:val="16"/>
      </w:rPr>
      <w:t> : 005</w:t>
    </w:r>
  </w:p>
  <w:p w14:paraId="409CAD3E" w14:textId="77777777" w:rsidR="001B23ED" w:rsidRPr="001B23ED" w:rsidRDefault="001B23ED">
    <w:pPr>
      <w:pStyle w:val="Pieddepage"/>
      <w:rPr>
        <w:sz w:val="16"/>
        <w:szCs w:val="16"/>
      </w:rPr>
    </w:pPr>
    <w:proofErr w:type="spellStart"/>
    <w:r w:rsidRPr="001B23ED">
      <w:rPr>
        <w:sz w:val="16"/>
        <w:szCs w:val="16"/>
      </w:rPr>
      <w:t>Versie</w:t>
    </w:r>
    <w:proofErr w:type="spellEnd"/>
    <w:r w:rsidRPr="001B23ED">
      <w:rPr>
        <w:sz w:val="16"/>
        <w:szCs w:val="16"/>
      </w:rPr>
      <w:t> : VS2</w:t>
    </w:r>
  </w:p>
  <w:p w14:paraId="6E72900D" w14:textId="77777777" w:rsidR="001B23ED" w:rsidRDefault="001B23ED">
    <w:pPr>
      <w:pStyle w:val="Pieddepage"/>
      <w:rPr>
        <w:sz w:val="16"/>
        <w:szCs w:val="16"/>
      </w:rPr>
    </w:pPr>
    <w:proofErr w:type="spellStart"/>
    <w:r w:rsidRPr="001B23ED">
      <w:rPr>
        <w:sz w:val="16"/>
        <w:szCs w:val="16"/>
      </w:rPr>
      <w:t>Datum</w:t>
    </w:r>
    <w:proofErr w:type="spellEnd"/>
    <w:r w:rsidRPr="001B23ED">
      <w:rPr>
        <w:sz w:val="16"/>
        <w:szCs w:val="16"/>
      </w:rPr>
      <w:t> : 2023/11/16</w:t>
    </w:r>
  </w:p>
  <w:p w14:paraId="740CF440" w14:textId="77777777" w:rsidR="001B23ED" w:rsidRPr="001B23ED" w:rsidRDefault="001B23ED">
    <w:pPr>
      <w:pStyle w:val="Pieddepage"/>
      <w:rPr>
        <w:sz w:val="16"/>
        <w:szCs w:val="16"/>
      </w:rPr>
    </w:pPr>
  </w:p>
  <w:p w14:paraId="27D9A18D" w14:textId="0C3F2B73" w:rsidR="00CF58CC" w:rsidRDefault="00000000">
    <w:pPr>
      <w:pStyle w:val="Pieddepage"/>
    </w:pPr>
    <w:sdt>
      <w:sdtPr>
        <w:id w:val="-50860937"/>
        <w:docPartObj>
          <w:docPartGallery w:val="Page Numbers (Bottom of Page)"/>
          <w:docPartUnique/>
        </w:docPartObj>
      </w:sdtPr>
      <w:sdtContent>
        <w:r>
          <w:rPr>
            <w:sz w:val="16"/>
            <w:szCs w:val="16"/>
          </w:rPr>
          <w:pict w14:anchorId="6951288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14:paraId="698D72E0" w14:textId="77777777" w:rsidR="001B23ED" w:rsidRDefault="001B23ED">
                    <w:pPr>
                      <w:jc w:val="cente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v:textbox>
              <w10:wrap anchorx="margin" anchory="margin"/>
            </v:shape>
          </w:pic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67FD" w14:textId="77777777" w:rsidR="004474F2" w:rsidRDefault="004474F2" w:rsidP="00CF58CC">
      <w:r>
        <w:separator/>
      </w:r>
    </w:p>
  </w:footnote>
  <w:footnote w:type="continuationSeparator" w:id="0">
    <w:p w14:paraId="05AFB837" w14:textId="77777777" w:rsidR="004474F2" w:rsidRDefault="004474F2" w:rsidP="00CF5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D45"/>
    <w:multiLevelType w:val="hybridMultilevel"/>
    <w:tmpl w:val="519076D2"/>
    <w:lvl w:ilvl="0" w:tplc="0813000B">
      <w:start w:val="1"/>
      <w:numFmt w:val="bullet"/>
      <w:lvlText w:val=""/>
      <w:lvlJc w:val="left"/>
      <w:pPr>
        <w:ind w:left="1778" w:hanging="360"/>
      </w:pPr>
      <w:rPr>
        <w:rFonts w:ascii="Wingdings" w:hAnsi="Wingdings"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 w15:restartNumberingAfterBreak="0">
    <w:nsid w:val="0F044EDE"/>
    <w:multiLevelType w:val="hybridMultilevel"/>
    <w:tmpl w:val="D4F07E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600035"/>
    <w:multiLevelType w:val="hybridMultilevel"/>
    <w:tmpl w:val="4FD40D22"/>
    <w:lvl w:ilvl="0" w:tplc="F14442AC">
      <w:start w:val="5"/>
      <w:numFmt w:val="bullet"/>
      <w:lvlText w:val="-"/>
      <w:lvlJc w:val="left"/>
      <w:pPr>
        <w:ind w:left="720" w:hanging="360"/>
      </w:pPr>
      <w:rPr>
        <w:rFonts w:ascii="Tsukushi B Round Gothic Bold" w:eastAsia="Tsukushi B Round Gothic Bold" w:hAnsi="Tsukushi B Round Gothic Bold" w:cs="Arial Unicode MS" w:hint="eastAsi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A0508AB"/>
    <w:multiLevelType w:val="hybridMultilevel"/>
    <w:tmpl w:val="AE9C4D2A"/>
    <w:lvl w:ilvl="0" w:tplc="752810C4">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3F0F5B1F"/>
    <w:multiLevelType w:val="hybridMultilevel"/>
    <w:tmpl w:val="71B2471A"/>
    <w:lvl w:ilvl="0" w:tplc="752810C4">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6" w15:restartNumberingAfterBreak="0">
    <w:nsid w:val="50CC6515"/>
    <w:multiLevelType w:val="hybridMultilevel"/>
    <w:tmpl w:val="E1AACD24"/>
    <w:lvl w:ilvl="0" w:tplc="9C200514">
      <w:start w:val="1"/>
      <w:numFmt w:val="bullet"/>
      <w:pStyle w:val="opsommingKindenGezi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C54713A"/>
    <w:multiLevelType w:val="hybridMultilevel"/>
    <w:tmpl w:val="4E82270C"/>
    <w:lvl w:ilvl="0" w:tplc="7FF2D3F6">
      <w:start w:val="1"/>
      <w:numFmt w:val="bullet"/>
      <w:pStyle w:val="Opmaakprofiel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99750405">
    <w:abstractNumId w:val="7"/>
  </w:num>
  <w:num w:numId="2" w16cid:durableId="413019069">
    <w:abstractNumId w:val="6"/>
  </w:num>
  <w:num w:numId="3" w16cid:durableId="745296854">
    <w:abstractNumId w:val="7"/>
  </w:num>
  <w:num w:numId="4" w16cid:durableId="1920745287">
    <w:abstractNumId w:val="5"/>
  </w:num>
  <w:num w:numId="5" w16cid:durableId="503587842">
    <w:abstractNumId w:val="0"/>
  </w:num>
  <w:num w:numId="6" w16cid:durableId="1715498463">
    <w:abstractNumId w:val="3"/>
  </w:num>
  <w:num w:numId="7" w16cid:durableId="2006324800">
    <w:abstractNumId w:val="4"/>
  </w:num>
  <w:num w:numId="8" w16cid:durableId="264920863">
    <w:abstractNumId w:val="1"/>
  </w:num>
  <w:num w:numId="9" w16cid:durableId="1976639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strictFirstAndLastChars/>
  <w:hdrShapeDefaults>
    <o:shapedefaults v:ext="edit" spidmax="2051"/>
    <o:shapelayout v:ext="edit">
      <o:idmap v:ext="edit" data="1"/>
    </o:shapelayout>
  </w:hdrShapeDefaults>
  <w:footnotePr>
    <w:footnote w:id="-1"/>
    <w:footnote w:id="0"/>
  </w:footnotePr>
  <w:endnotePr>
    <w:endnote w:id="-1"/>
    <w:endnote w:id="0"/>
  </w:endnotePr>
  <w:compat>
    <w:doNotUseHTMLParagraphAutoSpacing/>
    <w:allowSpaceOfSameStyleInTable/>
    <w:compatSetting w:name="compatibilityMode" w:uri="http://schemas.microsoft.com/office/word" w:val="12"/>
    <w:compatSetting w:name="useWord2013TrackBottomHyphenation" w:uri="http://schemas.microsoft.com/office/word" w:val="1"/>
  </w:compat>
  <w:rsids>
    <w:rsidRoot w:val="00E54B7A"/>
    <w:rsid w:val="0001489D"/>
    <w:rsid w:val="00040576"/>
    <w:rsid w:val="00045284"/>
    <w:rsid w:val="000505CE"/>
    <w:rsid w:val="0005090B"/>
    <w:rsid w:val="00065813"/>
    <w:rsid w:val="0007378A"/>
    <w:rsid w:val="00075170"/>
    <w:rsid w:val="00084CAD"/>
    <w:rsid w:val="000A0DE2"/>
    <w:rsid w:val="000A6EB4"/>
    <w:rsid w:val="000B6808"/>
    <w:rsid w:val="000C1690"/>
    <w:rsid w:val="000E5DC8"/>
    <w:rsid w:val="001167D1"/>
    <w:rsid w:val="0014048F"/>
    <w:rsid w:val="00162041"/>
    <w:rsid w:val="00182A68"/>
    <w:rsid w:val="00191B8A"/>
    <w:rsid w:val="001A688C"/>
    <w:rsid w:val="001B23ED"/>
    <w:rsid w:val="001C0C09"/>
    <w:rsid w:val="00215BDB"/>
    <w:rsid w:val="00227A9C"/>
    <w:rsid w:val="002456A1"/>
    <w:rsid w:val="0027731F"/>
    <w:rsid w:val="002951C4"/>
    <w:rsid w:val="002956FD"/>
    <w:rsid w:val="00295CC9"/>
    <w:rsid w:val="002A1F5E"/>
    <w:rsid w:val="002A763E"/>
    <w:rsid w:val="002B11F2"/>
    <w:rsid w:val="002B1D0F"/>
    <w:rsid w:val="002B5518"/>
    <w:rsid w:val="002B7BFB"/>
    <w:rsid w:val="002D68BC"/>
    <w:rsid w:val="00320326"/>
    <w:rsid w:val="00333A2B"/>
    <w:rsid w:val="00334E70"/>
    <w:rsid w:val="0033695B"/>
    <w:rsid w:val="003554DF"/>
    <w:rsid w:val="003562B9"/>
    <w:rsid w:val="00380294"/>
    <w:rsid w:val="003816B5"/>
    <w:rsid w:val="00386892"/>
    <w:rsid w:val="00395064"/>
    <w:rsid w:val="003A0541"/>
    <w:rsid w:val="003A5468"/>
    <w:rsid w:val="003D7BBE"/>
    <w:rsid w:val="003F138E"/>
    <w:rsid w:val="003F5C2C"/>
    <w:rsid w:val="00434E6B"/>
    <w:rsid w:val="004474F2"/>
    <w:rsid w:val="00456DCF"/>
    <w:rsid w:val="0048632D"/>
    <w:rsid w:val="004B042B"/>
    <w:rsid w:val="004B4243"/>
    <w:rsid w:val="004D40EF"/>
    <w:rsid w:val="004E00F8"/>
    <w:rsid w:val="0052041D"/>
    <w:rsid w:val="005334F8"/>
    <w:rsid w:val="00535169"/>
    <w:rsid w:val="00543A66"/>
    <w:rsid w:val="00551575"/>
    <w:rsid w:val="00563DDA"/>
    <w:rsid w:val="0058314A"/>
    <w:rsid w:val="00584697"/>
    <w:rsid w:val="005B0D97"/>
    <w:rsid w:val="005B5449"/>
    <w:rsid w:val="00621351"/>
    <w:rsid w:val="0063108F"/>
    <w:rsid w:val="00632672"/>
    <w:rsid w:val="00637A5F"/>
    <w:rsid w:val="00642051"/>
    <w:rsid w:val="00664EC2"/>
    <w:rsid w:val="00677619"/>
    <w:rsid w:val="006B72A6"/>
    <w:rsid w:val="006C1E0A"/>
    <w:rsid w:val="006F4ECA"/>
    <w:rsid w:val="007040C7"/>
    <w:rsid w:val="00704A4F"/>
    <w:rsid w:val="00710DFA"/>
    <w:rsid w:val="00730898"/>
    <w:rsid w:val="00735509"/>
    <w:rsid w:val="007376AA"/>
    <w:rsid w:val="007638BD"/>
    <w:rsid w:val="00791C04"/>
    <w:rsid w:val="0079407A"/>
    <w:rsid w:val="007A005B"/>
    <w:rsid w:val="007B63A9"/>
    <w:rsid w:val="007B7A0A"/>
    <w:rsid w:val="007D6DF5"/>
    <w:rsid w:val="007E0908"/>
    <w:rsid w:val="007F37EE"/>
    <w:rsid w:val="00824A2D"/>
    <w:rsid w:val="00843B94"/>
    <w:rsid w:val="00844681"/>
    <w:rsid w:val="0086423B"/>
    <w:rsid w:val="00871EBD"/>
    <w:rsid w:val="008854D0"/>
    <w:rsid w:val="0089559B"/>
    <w:rsid w:val="008B33EF"/>
    <w:rsid w:val="008E0FA3"/>
    <w:rsid w:val="008E6E76"/>
    <w:rsid w:val="0090035F"/>
    <w:rsid w:val="00912AD9"/>
    <w:rsid w:val="009153A4"/>
    <w:rsid w:val="009158D1"/>
    <w:rsid w:val="009470B5"/>
    <w:rsid w:val="00951CE4"/>
    <w:rsid w:val="00954C81"/>
    <w:rsid w:val="009808E9"/>
    <w:rsid w:val="00992C99"/>
    <w:rsid w:val="009A28AB"/>
    <w:rsid w:val="009A69F7"/>
    <w:rsid w:val="009C21C8"/>
    <w:rsid w:val="009D097D"/>
    <w:rsid w:val="009F1261"/>
    <w:rsid w:val="00A02C3F"/>
    <w:rsid w:val="00A37953"/>
    <w:rsid w:val="00A55B6F"/>
    <w:rsid w:val="00A770CF"/>
    <w:rsid w:val="00A821F5"/>
    <w:rsid w:val="00AA1B72"/>
    <w:rsid w:val="00AA5CF5"/>
    <w:rsid w:val="00AD12BE"/>
    <w:rsid w:val="00AE10B2"/>
    <w:rsid w:val="00AE2102"/>
    <w:rsid w:val="00AF7E87"/>
    <w:rsid w:val="00B11FED"/>
    <w:rsid w:val="00B219FA"/>
    <w:rsid w:val="00B31FCB"/>
    <w:rsid w:val="00B32023"/>
    <w:rsid w:val="00B41E3E"/>
    <w:rsid w:val="00B874F5"/>
    <w:rsid w:val="00BD3D48"/>
    <w:rsid w:val="00BF6C86"/>
    <w:rsid w:val="00C17A40"/>
    <w:rsid w:val="00C43E82"/>
    <w:rsid w:val="00C5168C"/>
    <w:rsid w:val="00C6407D"/>
    <w:rsid w:val="00C93538"/>
    <w:rsid w:val="00C94817"/>
    <w:rsid w:val="00CA111F"/>
    <w:rsid w:val="00CA6993"/>
    <w:rsid w:val="00CB6A0F"/>
    <w:rsid w:val="00CE4D71"/>
    <w:rsid w:val="00CF034E"/>
    <w:rsid w:val="00CF58CC"/>
    <w:rsid w:val="00D27F51"/>
    <w:rsid w:val="00D31F05"/>
    <w:rsid w:val="00D356C0"/>
    <w:rsid w:val="00D40803"/>
    <w:rsid w:val="00D4331D"/>
    <w:rsid w:val="00D65337"/>
    <w:rsid w:val="00DA08B0"/>
    <w:rsid w:val="00DA0F93"/>
    <w:rsid w:val="00DA1B4E"/>
    <w:rsid w:val="00DB4291"/>
    <w:rsid w:val="00E019CB"/>
    <w:rsid w:val="00E03030"/>
    <w:rsid w:val="00E0571D"/>
    <w:rsid w:val="00E067E9"/>
    <w:rsid w:val="00E23BE9"/>
    <w:rsid w:val="00E46A38"/>
    <w:rsid w:val="00E54B7A"/>
    <w:rsid w:val="00E85E07"/>
    <w:rsid w:val="00E87797"/>
    <w:rsid w:val="00E87884"/>
    <w:rsid w:val="00EC6B5C"/>
    <w:rsid w:val="00ED1E20"/>
    <w:rsid w:val="00ED5A0E"/>
    <w:rsid w:val="00EE4426"/>
    <w:rsid w:val="00EE62C9"/>
    <w:rsid w:val="00F074B3"/>
    <w:rsid w:val="00F60167"/>
    <w:rsid w:val="00F85328"/>
    <w:rsid w:val="00F9012E"/>
    <w:rsid w:val="00FA17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014A8928"/>
  <w15:docId w15:val="{A2E59FDE-1327-4846-AAEA-2FA2D7F6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8A"/>
    <w:pPr>
      <w:widowControl w:val="0"/>
      <w:suppressAutoHyphens/>
    </w:pPr>
    <w:rPr>
      <w:rFonts w:eastAsia="Arial Unicode MS" w:cs="Arial Unicode MS"/>
      <w:kern w:val="1"/>
      <w:sz w:val="24"/>
      <w:szCs w:val="24"/>
      <w:lang w:eastAsia="hi-IN" w:bidi="hi-IN"/>
    </w:rPr>
  </w:style>
  <w:style w:type="paragraph" w:styleId="Titre1">
    <w:name w:val="heading 1"/>
    <w:basedOn w:val="Normal"/>
    <w:next w:val="Normal"/>
    <w:link w:val="Titre1Car"/>
    <w:uiPriority w:val="9"/>
    <w:qFormat/>
    <w:rsid w:val="00386892"/>
    <w:pPr>
      <w:keepNext/>
      <w:spacing w:before="240" w:after="60"/>
      <w:outlineLvl w:val="0"/>
    </w:pPr>
    <w:rPr>
      <w:rFonts w:ascii="Calibri Light" w:eastAsia="Times New Roman" w:hAnsi="Calibri Light" w:cs="Mangal"/>
      <w:b/>
      <w:bCs/>
      <w:kern w:val="32"/>
      <w:sz w:val="32"/>
      <w:szCs w:val="29"/>
    </w:rPr>
  </w:style>
  <w:style w:type="paragraph" w:styleId="Titre2">
    <w:name w:val="heading 2"/>
    <w:basedOn w:val="Normal"/>
    <w:next w:val="Normal"/>
    <w:link w:val="Titre2Car"/>
    <w:uiPriority w:val="9"/>
    <w:unhideWhenUsed/>
    <w:qFormat/>
    <w:rsid w:val="00456DCF"/>
    <w:pPr>
      <w:keepNext/>
      <w:keepLines/>
      <w:widowControl/>
      <w:suppressAutoHyphens w:val="0"/>
      <w:spacing w:before="400" w:after="360" w:line="300" w:lineRule="exact"/>
      <w:outlineLvl w:val="1"/>
    </w:pPr>
    <w:rPr>
      <w:rFonts w:ascii="Verdana" w:eastAsia="Times New Roman" w:hAnsi="Verdana" w:cs="Times New Roman"/>
      <w:b/>
      <w:bCs/>
      <w:caps/>
      <w:color w:val="6794B1"/>
      <w:kern w:val="0"/>
      <w:sz w:val="20"/>
      <w:szCs w:val="26"/>
      <w:lang w:val="nl-BE" w:eastAsia="nl-B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character" w:styleId="Marquedecommentaire">
    <w:name w:val="annotation reference"/>
    <w:uiPriority w:val="99"/>
    <w:semiHidden/>
    <w:unhideWhenUsed/>
    <w:rsid w:val="00456DCF"/>
    <w:rPr>
      <w:sz w:val="16"/>
      <w:szCs w:val="16"/>
    </w:rPr>
  </w:style>
  <w:style w:type="paragraph" w:styleId="Commentaire">
    <w:name w:val="annotation text"/>
    <w:basedOn w:val="Normal"/>
    <w:link w:val="CommentaireCar"/>
    <w:uiPriority w:val="99"/>
    <w:semiHidden/>
    <w:unhideWhenUsed/>
    <w:rsid w:val="00456DCF"/>
    <w:rPr>
      <w:rFonts w:cs="Mangal"/>
      <w:sz w:val="20"/>
      <w:szCs w:val="18"/>
    </w:rPr>
  </w:style>
  <w:style w:type="character" w:customStyle="1" w:styleId="CommentaireCar">
    <w:name w:val="Commentaire Car"/>
    <w:link w:val="Commentaire"/>
    <w:uiPriority w:val="99"/>
    <w:semiHidden/>
    <w:rsid w:val="00456DCF"/>
    <w:rPr>
      <w:rFonts w:eastAsia="Arial Unicode MS" w:cs="Mangal"/>
      <w:kern w:val="1"/>
      <w:szCs w:val="18"/>
      <w:lang w:val="fr-BE" w:eastAsia="hi-IN" w:bidi="hi-IN"/>
    </w:rPr>
  </w:style>
  <w:style w:type="paragraph" w:styleId="Objetducommentaire">
    <w:name w:val="annotation subject"/>
    <w:basedOn w:val="Commentaire"/>
    <w:next w:val="Commentaire"/>
    <w:link w:val="ObjetducommentaireCar"/>
    <w:uiPriority w:val="99"/>
    <w:semiHidden/>
    <w:unhideWhenUsed/>
    <w:rsid w:val="00456DCF"/>
    <w:rPr>
      <w:b/>
      <w:bCs/>
    </w:rPr>
  </w:style>
  <w:style w:type="character" w:customStyle="1" w:styleId="ObjetducommentaireCar">
    <w:name w:val="Objet du commentaire Car"/>
    <w:link w:val="Objetducommentaire"/>
    <w:uiPriority w:val="99"/>
    <w:semiHidden/>
    <w:rsid w:val="00456DCF"/>
    <w:rPr>
      <w:rFonts w:eastAsia="Arial Unicode MS" w:cs="Mangal"/>
      <w:b/>
      <w:bCs/>
      <w:kern w:val="1"/>
      <w:szCs w:val="18"/>
      <w:lang w:val="fr-BE" w:eastAsia="hi-IN" w:bidi="hi-IN"/>
    </w:rPr>
  </w:style>
  <w:style w:type="paragraph" w:styleId="Textedebulles">
    <w:name w:val="Balloon Text"/>
    <w:basedOn w:val="Normal"/>
    <w:link w:val="TextedebullesCar"/>
    <w:uiPriority w:val="99"/>
    <w:semiHidden/>
    <w:unhideWhenUsed/>
    <w:rsid w:val="00456DCF"/>
    <w:rPr>
      <w:rFonts w:ascii="Segoe UI" w:hAnsi="Segoe UI" w:cs="Mangal"/>
      <w:sz w:val="18"/>
      <w:szCs w:val="16"/>
    </w:rPr>
  </w:style>
  <w:style w:type="character" w:customStyle="1" w:styleId="TextedebullesCar">
    <w:name w:val="Texte de bulles Car"/>
    <w:link w:val="Textedebulles"/>
    <w:uiPriority w:val="99"/>
    <w:semiHidden/>
    <w:rsid w:val="00456DCF"/>
    <w:rPr>
      <w:rFonts w:ascii="Segoe UI" w:eastAsia="Arial Unicode MS" w:hAnsi="Segoe UI" w:cs="Mangal"/>
      <w:kern w:val="1"/>
      <w:sz w:val="18"/>
      <w:szCs w:val="16"/>
      <w:lang w:val="fr-BE" w:eastAsia="hi-IN" w:bidi="hi-IN"/>
    </w:rPr>
  </w:style>
  <w:style w:type="paragraph" w:customStyle="1" w:styleId="Jekanstilstaan">
    <w:name w:val="Je kan stilstaan"/>
    <w:basedOn w:val="Normal"/>
    <w:link w:val="JekanstilstaanChar"/>
    <w:qFormat/>
    <w:rsid w:val="00456DCF"/>
    <w:pPr>
      <w:widowControl/>
      <w:suppressAutoHyphens w:val="0"/>
      <w:spacing w:before="240" w:after="120" w:line="300" w:lineRule="exact"/>
    </w:pPr>
    <w:rPr>
      <w:rFonts w:ascii="Verdana" w:eastAsia="Times New Roman" w:hAnsi="Verdana" w:cs="Times New Roman"/>
      <w:color w:val="6794B1"/>
      <w:kern w:val="0"/>
      <w:sz w:val="18"/>
      <w:szCs w:val="22"/>
      <w:lang w:val="nl-BE" w:eastAsia="nl-BE" w:bidi="ar-SA"/>
    </w:rPr>
  </w:style>
  <w:style w:type="character" w:customStyle="1" w:styleId="JekanstilstaanChar">
    <w:name w:val="Je kan stilstaan Char"/>
    <w:link w:val="Jekanstilstaan"/>
    <w:rsid w:val="00456DCF"/>
    <w:rPr>
      <w:rFonts w:ascii="Verdana" w:hAnsi="Verdana"/>
      <w:color w:val="6794B1"/>
      <w:sz w:val="18"/>
      <w:szCs w:val="22"/>
    </w:rPr>
  </w:style>
  <w:style w:type="paragraph" w:customStyle="1" w:styleId="Opmaakprofiel2">
    <w:name w:val="Opmaakprofiel2"/>
    <w:basedOn w:val="Paragraphedeliste"/>
    <w:link w:val="Opmaakprofiel2Char"/>
    <w:qFormat/>
    <w:rsid w:val="00456DCF"/>
    <w:pPr>
      <w:widowControl/>
      <w:numPr>
        <w:numId w:val="1"/>
      </w:numPr>
      <w:suppressAutoHyphens w:val="0"/>
      <w:spacing w:after="120" w:line="290" w:lineRule="exact"/>
      <w:contextualSpacing/>
    </w:pPr>
    <w:rPr>
      <w:rFonts w:ascii="Verdana" w:eastAsia="Calibri" w:hAnsi="Verdana" w:cs="Times New Roman"/>
      <w:color w:val="999999"/>
      <w:kern w:val="0"/>
      <w:sz w:val="18"/>
      <w:szCs w:val="18"/>
      <w:lang w:val="nl-BE" w:eastAsia="en-US" w:bidi="ar-SA"/>
    </w:rPr>
  </w:style>
  <w:style w:type="character" w:customStyle="1" w:styleId="Opmaakprofiel2Char">
    <w:name w:val="Opmaakprofiel2 Char"/>
    <w:link w:val="Opmaakprofiel2"/>
    <w:rsid w:val="00456DCF"/>
    <w:rPr>
      <w:rFonts w:ascii="Verdana" w:eastAsia="Calibri" w:hAnsi="Verdana"/>
      <w:color w:val="999999"/>
      <w:sz w:val="18"/>
      <w:szCs w:val="18"/>
      <w:lang w:eastAsia="en-US"/>
    </w:rPr>
  </w:style>
  <w:style w:type="paragraph" w:styleId="Paragraphedeliste">
    <w:name w:val="List Paragraph"/>
    <w:basedOn w:val="Normal"/>
    <w:uiPriority w:val="34"/>
    <w:qFormat/>
    <w:rsid w:val="00456DCF"/>
    <w:pPr>
      <w:ind w:left="708"/>
    </w:pPr>
    <w:rPr>
      <w:rFonts w:cs="Mangal"/>
      <w:szCs w:val="21"/>
    </w:rPr>
  </w:style>
  <w:style w:type="paragraph" w:customStyle="1" w:styleId="opsommingKindenGezin1">
    <w:name w:val="opsomming Kind en Gezin 1"/>
    <w:basedOn w:val="Normal"/>
    <w:qFormat/>
    <w:rsid w:val="00456DCF"/>
    <w:pPr>
      <w:widowControl/>
      <w:numPr>
        <w:numId w:val="2"/>
      </w:numPr>
      <w:suppressAutoHyphens w:val="0"/>
      <w:spacing w:line="300" w:lineRule="exact"/>
      <w:ind w:left="357" w:hanging="357"/>
    </w:pPr>
    <w:rPr>
      <w:rFonts w:ascii="Verdana" w:eastAsia="Times New Roman" w:hAnsi="Verdana" w:cs="Times New Roman"/>
      <w:color w:val="636363"/>
      <w:kern w:val="0"/>
      <w:sz w:val="18"/>
      <w:szCs w:val="22"/>
      <w:lang w:val="nl-BE" w:eastAsia="nl-BE" w:bidi="ar-SA"/>
    </w:rPr>
  </w:style>
  <w:style w:type="character" w:customStyle="1" w:styleId="Titre2Car">
    <w:name w:val="Titre 2 Car"/>
    <w:link w:val="Titre2"/>
    <w:uiPriority w:val="9"/>
    <w:rsid w:val="00456DCF"/>
    <w:rPr>
      <w:rFonts w:ascii="Verdana" w:hAnsi="Verdana"/>
      <w:b/>
      <w:bCs/>
      <w:caps/>
      <w:color w:val="6794B1"/>
      <w:szCs w:val="26"/>
    </w:rPr>
  </w:style>
  <w:style w:type="paragraph" w:customStyle="1" w:styleId="KindenGezin2">
    <w:name w:val="Kind en Gezin 2"/>
    <w:basedOn w:val="Normal"/>
    <w:qFormat/>
    <w:rsid w:val="00456DCF"/>
    <w:pPr>
      <w:keepNext/>
      <w:keepLines/>
      <w:widowControl/>
      <w:suppressAutoHyphens w:val="0"/>
      <w:spacing w:before="400" w:after="360" w:line="300" w:lineRule="exact"/>
      <w:outlineLvl w:val="1"/>
    </w:pPr>
    <w:rPr>
      <w:rFonts w:ascii="Verdana" w:eastAsia="Times New Roman" w:hAnsi="Verdana" w:cs="Times New Roman"/>
      <w:b/>
      <w:bCs/>
      <w:caps/>
      <w:color w:val="636363"/>
      <w:kern w:val="0"/>
      <w:sz w:val="20"/>
      <w:szCs w:val="26"/>
      <w:lang w:val="nl-BE" w:eastAsia="nl-BE" w:bidi="ar-SA"/>
    </w:rPr>
  </w:style>
  <w:style w:type="paragraph" w:customStyle="1" w:styleId="opsommingKindenGezin3">
    <w:name w:val="opsomming Kind en Gezin 3"/>
    <w:basedOn w:val="Normal"/>
    <w:qFormat/>
    <w:rsid w:val="00F85328"/>
    <w:pPr>
      <w:widowControl/>
      <w:numPr>
        <w:numId w:val="4"/>
      </w:numPr>
      <w:suppressAutoHyphens w:val="0"/>
      <w:spacing w:line="300" w:lineRule="exact"/>
      <w:ind w:left="720" w:hanging="357"/>
    </w:pPr>
    <w:rPr>
      <w:rFonts w:ascii="Verdana" w:eastAsia="Times New Roman" w:hAnsi="Verdana" w:cs="Times New Roman"/>
      <w:color w:val="636363"/>
      <w:kern w:val="0"/>
      <w:sz w:val="18"/>
      <w:szCs w:val="22"/>
      <w:lang w:val="nl-BE" w:eastAsia="nl-BE" w:bidi="ar-SA"/>
    </w:rPr>
  </w:style>
  <w:style w:type="character" w:customStyle="1" w:styleId="Titre1Car">
    <w:name w:val="Titre 1 Car"/>
    <w:link w:val="Titre1"/>
    <w:uiPriority w:val="9"/>
    <w:rsid w:val="00386892"/>
    <w:rPr>
      <w:rFonts w:ascii="Calibri Light" w:eastAsia="Times New Roman" w:hAnsi="Calibri Light" w:cs="Mangal"/>
      <w:b/>
      <w:bCs/>
      <w:kern w:val="32"/>
      <w:sz w:val="32"/>
      <w:szCs w:val="29"/>
      <w:lang w:val="fr-BE" w:eastAsia="hi-IN" w:bidi="hi-IN"/>
    </w:rPr>
  </w:style>
  <w:style w:type="paragraph" w:styleId="PrformatHTML">
    <w:name w:val="HTML Preformatted"/>
    <w:basedOn w:val="Normal"/>
    <w:link w:val="PrformatHTMLCar"/>
    <w:uiPriority w:val="99"/>
    <w:semiHidden/>
    <w:unhideWhenUsed/>
    <w:rsid w:val="00295CC9"/>
    <w:rPr>
      <w:rFonts w:ascii="Courier New" w:hAnsi="Courier New" w:cs="Mangal"/>
      <w:sz w:val="20"/>
      <w:szCs w:val="18"/>
    </w:rPr>
  </w:style>
  <w:style w:type="character" w:customStyle="1" w:styleId="PrformatHTMLCar">
    <w:name w:val="Préformaté HTML Car"/>
    <w:link w:val="PrformatHTML"/>
    <w:uiPriority w:val="99"/>
    <w:semiHidden/>
    <w:rsid w:val="00295CC9"/>
    <w:rPr>
      <w:rFonts w:ascii="Courier New" w:eastAsia="Arial Unicode MS" w:hAnsi="Courier New" w:cs="Mangal"/>
      <w:kern w:val="1"/>
      <w:szCs w:val="18"/>
      <w:lang w:eastAsia="hi-IN" w:bidi="hi-IN"/>
    </w:rPr>
  </w:style>
  <w:style w:type="paragraph" w:styleId="En-tte">
    <w:name w:val="header"/>
    <w:basedOn w:val="Normal"/>
    <w:link w:val="En-tteCar"/>
    <w:uiPriority w:val="99"/>
    <w:unhideWhenUsed/>
    <w:rsid w:val="00CF58CC"/>
    <w:pPr>
      <w:tabs>
        <w:tab w:val="center" w:pos="4536"/>
        <w:tab w:val="right" w:pos="9072"/>
      </w:tabs>
    </w:pPr>
    <w:rPr>
      <w:rFonts w:cs="Mangal"/>
      <w:szCs w:val="21"/>
    </w:rPr>
  </w:style>
  <w:style w:type="character" w:customStyle="1" w:styleId="En-tteCar">
    <w:name w:val="En-tête Car"/>
    <w:link w:val="En-tte"/>
    <w:uiPriority w:val="99"/>
    <w:rsid w:val="00CF58CC"/>
    <w:rPr>
      <w:rFonts w:eastAsia="Arial Unicode MS" w:cs="Mangal"/>
      <w:kern w:val="1"/>
      <w:sz w:val="24"/>
      <w:szCs w:val="21"/>
      <w:lang w:eastAsia="hi-IN" w:bidi="hi-IN"/>
    </w:rPr>
  </w:style>
  <w:style w:type="paragraph" w:styleId="Pieddepage">
    <w:name w:val="footer"/>
    <w:basedOn w:val="Normal"/>
    <w:link w:val="PieddepageCar"/>
    <w:uiPriority w:val="99"/>
    <w:unhideWhenUsed/>
    <w:rsid w:val="00CF58CC"/>
    <w:pPr>
      <w:tabs>
        <w:tab w:val="center" w:pos="4536"/>
        <w:tab w:val="right" w:pos="9072"/>
      </w:tabs>
    </w:pPr>
    <w:rPr>
      <w:rFonts w:cs="Mangal"/>
      <w:szCs w:val="21"/>
    </w:rPr>
  </w:style>
  <w:style w:type="character" w:customStyle="1" w:styleId="PieddepageCar">
    <w:name w:val="Pied de page Car"/>
    <w:link w:val="Pieddepage"/>
    <w:uiPriority w:val="99"/>
    <w:rsid w:val="00CF58CC"/>
    <w:rPr>
      <w:rFonts w:eastAsia="Arial Unicode MS" w:cs="Mangal"/>
      <w:kern w:val="1"/>
      <w:sz w:val="24"/>
      <w:szCs w:val="21"/>
      <w:lang w:eastAsia="hi-IN" w:bidi="hi-IN"/>
    </w:rPr>
  </w:style>
  <w:style w:type="paragraph" w:styleId="Citationintense">
    <w:name w:val="Intense Quote"/>
    <w:basedOn w:val="Normal"/>
    <w:next w:val="Normal"/>
    <w:link w:val="CitationintenseCar"/>
    <w:uiPriority w:val="30"/>
    <w:qFormat/>
    <w:rsid w:val="0027731F"/>
    <w:pPr>
      <w:pBdr>
        <w:top w:val="single" w:sz="4" w:space="10" w:color="4472C4"/>
        <w:bottom w:val="single" w:sz="4" w:space="10" w:color="4472C4"/>
      </w:pBdr>
      <w:spacing w:before="360" w:after="360"/>
      <w:ind w:left="864" w:right="864"/>
      <w:jc w:val="center"/>
    </w:pPr>
    <w:rPr>
      <w:rFonts w:cs="Mangal"/>
      <w:i/>
      <w:iCs/>
      <w:color w:val="4472C4"/>
      <w:szCs w:val="21"/>
    </w:rPr>
  </w:style>
  <w:style w:type="character" w:customStyle="1" w:styleId="CitationintenseCar">
    <w:name w:val="Citation intense Car"/>
    <w:link w:val="Citationintense"/>
    <w:uiPriority w:val="30"/>
    <w:rsid w:val="0027731F"/>
    <w:rPr>
      <w:rFonts w:eastAsia="Arial Unicode MS" w:cs="Mangal"/>
      <w:i/>
      <w:iCs/>
      <w:color w:val="4472C4"/>
      <w:kern w:val="1"/>
      <w:sz w:val="24"/>
      <w:szCs w:val="21"/>
      <w:lang w:eastAsia="hi-IN" w:bidi="hi-IN"/>
    </w:rPr>
  </w:style>
  <w:style w:type="paragraph" w:styleId="NormalWeb">
    <w:name w:val="Normal (Web)"/>
    <w:basedOn w:val="Normal"/>
    <w:uiPriority w:val="99"/>
    <w:unhideWhenUsed/>
    <w:rsid w:val="0048632D"/>
    <w:pPr>
      <w:widowControl/>
      <w:suppressAutoHyphens w:val="0"/>
      <w:spacing w:before="100" w:beforeAutospacing="1" w:after="100" w:afterAutospacing="1"/>
    </w:pPr>
    <w:rPr>
      <w:rFonts w:eastAsia="Times New Roman" w:cs="Times New Roman"/>
      <w:kern w:val="0"/>
      <w:lang w:eastAsia="fr-BE" w:bidi="ar-SA"/>
    </w:rPr>
  </w:style>
  <w:style w:type="character" w:styleId="Lienhypertexte">
    <w:name w:val="Hyperlink"/>
    <w:basedOn w:val="Policepardfaut"/>
    <w:uiPriority w:val="99"/>
    <w:semiHidden/>
    <w:unhideWhenUsed/>
    <w:rsid w:val="004863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2261">
      <w:bodyDiv w:val="1"/>
      <w:marLeft w:val="0"/>
      <w:marRight w:val="0"/>
      <w:marTop w:val="0"/>
      <w:marBottom w:val="0"/>
      <w:divBdr>
        <w:top w:val="none" w:sz="0" w:space="0" w:color="auto"/>
        <w:left w:val="none" w:sz="0" w:space="0" w:color="auto"/>
        <w:bottom w:val="none" w:sz="0" w:space="0" w:color="auto"/>
        <w:right w:val="none" w:sz="0" w:space="0" w:color="auto"/>
      </w:divBdr>
    </w:div>
    <w:div w:id="1063799187">
      <w:bodyDiv w:val="1"/>
      <w:marLeft w:val="0"/>
      <w:marRight w:val="0"/>
      <w:marTop w:val="0"/>
      <w:marBottom w:val="0"/>
      <w:divBdr>
        <w:top w:val="none" w:sz="0" w:space="0" w:color="auto"/>
        <w:left w:val="none" w:sz="0" w:space="0" w:color="auto"/>
        <w:bottom w:val="none" w:sz="0" w:space="0" w:color="auto"/>
        <w:right w:val="none" w:sz="0" w:space="0" w:color="auto"/>
      </w:divBdr>
    </w:div>
    <w:div w:id="206867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11112</TotalTime>
  <Pages>6</Pages>
  <Words>2355</Words>
  <Characters>12957</Characters>
  <Application>Microsoft Office Word</Application>
  <DocSecurity>0</DocSecurity>
  <Lines>107</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VCOK-VBJK</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 De Maere</dc:creator>
  <cp:keywords/>
  <dc:description/>
  <cp:lastModifiedBy>Gaelle Quintin</cp:lastModifiedBy>
  <cp:revision>5</cp:revision>
  <cp:lastPrinted>2022-01-07T13:08:00Z</cp:lastPrinted>
  <dcterms:created xsi:type="dcterms:W3CDTF">2021-05-04T11:53:00Z</dcterms:created>
  <dcterms:modified xsi:type="dcterms:W3CDTF">2023-12-07T13:21:00Z</dcterms:modified>
</cp:coreProperties>
</file>